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B5" w:rsidRDefault="00131DC2">
      <w:pPr>
        <w:spacing w:before="6" w:line="130" w:lineRule="exact"/>
        <w:rPr>
          <w:sz w:val="13"/>
          <w:szCs w:val="13"/>
        </w:rPr>
      </w:pPr>
      <w:r>
        <w:rPr>
          <w:noProof/>
          <w:lang w:val="ru-RU" w:eastAsia="ru-RU"/>
        </w:rPr>
        <w:pict>
          <v:group id="Group 29" o:spid="_x0000_s1026" style="position:absolute;margin-left:80.5pt;margin-top:105.1pt;width:673pt;height:59.1pt;z-index:-1079;mso-position-horizontal-relative:page;mso-position-vertical-relative:page" coordorigin="1610,2102" coordsize="13460,1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">
            <v:group id="Group 44" o:spid="_x0000_s1027" style="position:absolute;left:1629;top:2114;width:13430;height:2" coordorigin="1629,2114" coordsize="13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shape id="Freeform 45" o:spid="_x0000_s1028" style="position:absolute;left:1629;top:2114;width:13430;height:2;visibility:visible;mso-wrap-style:square;v-text-anchor:top" coordsize="13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ISFMEA&#10;AADbAAAADwAAAGRycy9kb3ducmV2LnhtbERPTWsCMRC9C/0PYYReRLO1IGU1im0RFilCbfE8JONm&#10;cTOJm9Td/vvmUPD4eN+rzeBacaMuNp4VPM0KEMTam4ZrBd9fu+kLiJiQDbaeScEvRdisH0YrLI3v&#10;+ZNux1SLHMKxRAU2pVBKGbUlh3HmA3Hmzr5zmDLsamk67HO4a+W8KBbSYcO5wWKgN0v6cvxxCj4O&#10;r6fre88Tr4OuqtNhb8N1r9TjeNguQSQa0l38766Mgue8Pn/JP0C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SEhTBAAAA2wAAAA8AAAAAAAAAAAAAAAAAmAIAAGRycy9kb3du&#10;cmV2LnhtbFBLBQYAAAAABAAEAPUAAACGAwAAAAA=&#10;" path="m,l13430,e" filled="f" strokeweight=".07175mm">
                <v:path arrowok="t" o:connecttype="custom" o:connectlocs="0,0;13430,0" o:connectangles="0,0"/>
              </v:shape>
            </v:group>
            <v:group id="Group 42" o:spid="_x0000_s1029" style="position:absolute;left:1627;top:2120;width:13434;height:2" coordorigin="1627,2120" coordsize="134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<v:shape id="Freeform 43" o:spid="_x0000_s1030" style="position:absolute;left:1627;top:2120;width:13434;height:2;visibility:visible;mso-wrap-style:square;v-text-anchor:top" coordsize="134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ZDb8MA&#10;AADbAAAADwAAAGRycy9kb3ducmV2LnhtbESPT2vCQBTE7wW/w/KE3urGFKRGV9GApSfBP8TrI/tM&#10;gtm36e42pt++Kwg9DjPzG2a5HkwrenK+saxgOklAEJdWN1wpOJ92bx8gfEDW2FomBb/kYb0avSwx&#10;0/bOB+qPoRIRwj5DBXUIXSalL2sy6Ce2I47e1TqDIUpXSe3wHuGmlWmSzKTBhuNCjR3lNZW3449R&#10;4LY5Xj73+TebXVn0fVXo/TxV6nU8bBYgAg3hP/xsf2kF7yk8vs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/ZDb8MAAADbAAAADwAAAAAAAAAAAAAAAACYAgAAZHJzL2Rv&#10;d25yZXYueG1sUEsFBgAAAAAEAAQA9QAAAIgDAAAAAA==&#10;" path="m,l13434,e" filled="f" strokeweight=".32206mm">
                <v:path arrowok="t" o:connecttype="custom" o:connectlocs="0,0;13434,0" o:connectangles="0,0"/>
              </v:shape>
            </v:group>
            <v:group id="Group 40" o:spid="_x0000_s1031" style="position:absolute;left:1613;top:2114;width:2;height:1159" coordorigin="1613,2114" coordsize="2,11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<v:shape id="Freeform 41" o:spid="_x0000_s1032" style="position:absolute;left:1613;top:2114;width:2;height:1159;visibility:visible;mso-wrap-style:square;v-text-anchor:top" coordsize="2,1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x4k8QA&#10;AADbAAAADwAAAGRycy9kb3ducmV2LnhtbESPQWvCQBSE7wX/w/IEb3VjtUWiq0i1IHhpo4jHR/a5&#10;CWbfhuxqUn+9KxR6HGbmG2a+7GwlbtT40rGC0TABQZw7XbJRcNh/vU5B+ICssXJMCn7Jw3LRe5lj&#10;ql3LP3TLghERwj5FBUUIdSqlzwuy6IeuJo7e2TUWQ5SNkbrBNsJtJd+S5ENaLDkuFFjTZ0H5Jbta&#10;Bed9m7zr46YybHC3Ht8nu299UmrQ71YzEIG68B/+a2+1gvEEnl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seJPEAAAA2wAAAA8AAAAAAAAAAAAAAAAAmAIAAGRycy9k&#10;b3ducmV2LnhtbFBLBQYAAAAABAAEAPUAAACJAwAAAAA=&#10;" path="m,l,1159e" filled="f" strokeweight=".07175mm">
                <v:path arrowok="t" o:connecttype="custom" o:connectlocs="0,2114;0,3273" o:connectangles="0,0"/>
              </v:shape>
            </v:group>
            <v:group id="Group 38" o:spid="_x0000_s1033" style="position:absolute;left:1619;top:2112;width:2;height:1163" coordorigin="1619,2112" coordsize="2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<v:shape id="Freeform 39" o:spid="_x0000_s1034" style="position:absolute;left:1619;top:2112;width:2;height:1163;visibility:visible;mso-wrap-style:square;v-text-anchor:top" coordsize="2,1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OWQ8YA&#10;AADbAAAADwAAAGRycy9kb3ducmV2LnhtbESPT2vCQBTE7wW/w/IEb3XTClGjGxHB2pYeNK32+si+&#10;/MHs25BdNf323YLQ4zAzv2GWq9404kqdqy0reBpHIIhzq2suFXx9bh9nIJxH1thYJgU/5GCVDh6W&#10;mGh74wNdM1+KAGGXoILK+zaR0uUVGXRj2xIHr7CdQR9kV0rd4S3ATSOfoyiWBmsOCxW2tKkoP2cX&#10;o+C4/9idfLZ5j0/t7KWYbvv52/dBqdGwXy9AeOr9f/jeftUKJjH8fQk/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mOWQ8YAAADbAAAADwAAAAAAAAAAAAAAAACYAgAAZHJz&#10;L2Rvd25yZXYueG1sUEsFBgAAAAAEAAQA9QAAAIsDAAAAAA==&#10;" path="m,l,1163e" filled="f" strokeweight=".32219mm">
                <v:path arrowok="t" o:connecttype="custom" o:connectlocs="0,2112;0,3275" o:connectangles="0,0"/>
              </v:shape>
            </v:group>
            <v:group id="Group 36" o:spid="_x0000_s1035" style="position:absolute;left:15047;top:2130;width:2;height:1143" coordorigin="15047,2130" coordsize="2,1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<v:shape id="Freeform 37" o:spid="_x0000_s1036" style="position:absolute;left:15047;top:2130;width:2;height:1143;visibility:visible;mso-wrap-style:square;v-text-anchor:top" coordsize="2,11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I7cEA&#10;AADbAAAADwAAAGRycy9kb3ducmV2LnhtbERPy2oCMRTdF/oP4QruakaFKqNRtFAQxWeL4O6SXCdD&#10;JzfDJOr0782i0OXhvKfz1lXiTk0oPSvo9zIQxNqbkgsF31+fb2MQISIbrDyTgl8KMJ+9vkwxN/7B&#10;R7qfYiFSCIccFdgY61zKoC05DD1fEyfu6huHMcGmkKbBRwp3lRxk2bt0WHJqsFjThyX9c7o5BaND&#10;6/Vyvz5re+lvr8uCFoPNTqlup11MQERq47/4z70yCoZpbPqSfo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eyO3BAAAA2wAAAA8AAAAAAAAAAAAAAAAAmAIAAGRycy9kb3du&#10;cmV2LnhtbFBLBQYAAAAABAAEAPUAAACGAwAAAAA=&#10;" path="m,l,1143e" filled="f" strokeweight=".07175mm">
                <v:path arrowok="t" o:connecttype="custom" o:connectlocs="0,2130;0,3273" o:connectangles="0,0"/>
              </v:shape>
            </v:group>
            <v:group id="Group 34" o:spid="_x0000_s1037" style="position:absolute;left:15053;top:2128;width:2;height:1147" coordorigin="15053,2128" coordsize="2,1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<v:shape id="Freeform 35" o:spid="_x0000_s1038" style="position:absolute;left:15053;top:2128;width:2;height:1147;visibility:visible;mso-wrap-style:square;v-text-anchor:top" coordsize="2,1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r+lMEA&#10;AADbAAAADwAAAGRycy9kb3ducmV2LnhtbERPy2rCQBTdF/yH4Ra6ayYppZSYUaQQ7EIr9YXLS+aa&#10;BDN3QmZqpn/vLASXh/Mu5sF04kqDay0ryJIUBHFldcu1gv2ufP0E4Tyyxs4yKfgnB/PZ5KnAXNuR&#10;f+m69bWIIexyVNB43+dSuqohgy6xPXHkznYw6CMcaqkHHGO46eRbmn5Igy3HhgZ7+mqoumz/jAJz&#10;XOvzelxtTj/t0mPIytMqHJR6eQ6LKQhPwT/Ed/e3VvAe18cv8QfI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q/pTBAAAA2wAAAA8AAAAAAAAAAAAAAAAAmAIAAGRycy9kb3du&#10;cmV2LnhtbFBLBQYAAAAABAAEAPUAAACGAwAAAAA=&#10;" path="m,l,1147e" filled="f" strokeweight=".32219mm">
                <v:path arrowok="t" o:connecttype="custom" o:connectlocs="0,2128;0,3275" o:connectangles="0,0"/>
              </v:shape>
            </v:group>
            <v:group id="Group 32" o:spid="_x0000_s1039" style="position:absolute;left:1629;top:3261;width:13430;height:2" coordorigin="1629,3261" coordsize="13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<v:shape id="Freeform 33" o:spid="_x0000_s1040" style="position:absolute;left:1629;top:3261;width:13430;height:2;visibility:visible;mso-wrap-style:square;v-text-anchor:top" coordsize="13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pahcQA&#10;AADbAAAADwAAAGRycy9kb3ducmV2LnhtbESPQWsCMRSE74X+h/AKvRTNKqWU1SitpbBIEari+ZE8&#10;N4ubl7hJ3e2/bwShx2FmvmHmy8G14kJdbDwrmIwLEMTam4ZrBfvd5+gVREzIBlvPpOCXIiwX93dz&#10;LI3v+Zsu21SLDOFYogKbUiiljNqSwzj2gTh7R985TFl2tTQd9hnuWjktihfpsOG8YDHQypI+bX+c&#10;gq/N++H80fOT10FX1WGztuG8VurxYXibgUg0pP/wrV0ZBc9TuH7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KWoXEAAAA2wAAAA8AAAAAAAAAAAAAAAAAmAIAAGRycy9k&#10;b3ducmV2LnhtbFBLBQYAAAAABAAEAPUAAACJAwAAAAA=&#10;" path="m,l13430,e" filled="f" strokeweight=".07175mm">
                <v:path arrowok="t" o:connecttype="custom" o:connectlocs="0,0;13430,0" o:connectangles="0,0"/>
              </v:shape>
            </v:group>
            <v:group id="Group 30" o:spid="_x0000_s1041" style="position:absolute;left:1627;top:3267;width:13434;height:2" coordorigin="1627,3267" coordsize="134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<v:shape id="Freeform 31" o:spid="_x0000_s1042" style="position:absolute;left:1627;top:3267;width:13434;height:2;visibility:visible;mso-wrap-style:square;v-text-anchor:top" coordsize="134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UN/cMA&#10;AADbAAAADwAAAGRycy9kb3ducmV2LnhtbESPQWvCQBSE7wX/w/KE3uqmEkqNrlIDKT0FqqLXR/aZ&#10;BLNv4+42Sf99t1DocZiZb5jNbjKdGMj51rKC50UCgriyuuVawelYPL2C8AFZY2eZFHyTh9129rDB&#10;TNuRP2k4hFpECPsMFTQh9JmUvmrIoF/Ynjh6V+sMhihdLbXDMcJNJ5dJ8iINthwXGuwpb6i6Hb6M&#10;ArfP8fJe5nc2RXUehvqsy9VSqcf59LYGEWgK/+G/9odWkKbw+yX+AL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1UN/cMAAADbAAAADwAAAAAAAAAAAAAAAACYAgAAZHJzL2Rv&#10;d25yZXYueG1sUEsFBgAAAAAEAAQA9QAAAIgDAAAAAA==&#10;" path="m,l13434,e" filled="f" strokeweight=".32206mm">
                <v:path arrowok="t" o:connecttype="custom" o:connectlocs="0,0;13434,0" o:connectangles="0,0"/>
              </v:shape>
            </v:group>
            <w10:wrap anchorx="page" anchory="page"/>
          </v:group>
        </w:pict>
      </w:r>
    </w:p>
    <w:p w:rsidR="00000CB5" w:rsidRDefault="00000CB5">
      <w:pPr>
        <w:spacing w:line="200" w:lineRule="exact"/>
        <w:rPr>
          <w:sz w:val="20"/>
          <w:szCs w:val="20"/>
        </w:rPr>
      </w:pPr>
    </w:p>
    <w:p w:rsidR="00000CB5" w:rsidRDefault="00000CB5">
      <w:pPr>
        <w:spacing w:line="200" w:lineRule="exact"/>
        <w:rPr>
          <w:sz w:val="20"/>
          <w:szCs w:val="20"/>
        </w:rPr>
      </w:pPr>
    </w:p>
    <w:p w:rsidR="00000CB5" w:rsidRPr="0093325A" w:rsidRDefault="00131DC2">
      <w:pPr>
        <w:spacing w:before="60"/>
        <w:ind w:left="969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69" type="#_x0000_t202" style="position:absolute;left:0;text-align:left;margin-left:811pt;margin-top:-16.7pt;width:542.05pt;height:808.75pt;z-index:-10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wisAIAAK0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" filled="f" stroked="f">
            <v:textbox inset="0,0,0,0">
              <w:txbxContent>
                <w:p w:rsidR="00A1793C" w:rsidRDefault="00A1793C">
                  <w:bookmarkStart w:id="0" w:name="_GoBack"/>
                  <w:bookmarkEnd w:id="0"/>
                </w:p>
              </w:txbxContent>
            </v:textbox>
            <w10:wrap anchorx="page"/>
          </v:shape>
        </w:pict>
      </w:r>
      <w:r w:rsidR="0031453F" w:rsidRPr="0093325A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Д</w:t>
      </w:r>
      <w:r w:rsidR="0031453F" w:rsidRPr="0093325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ок</w:t>
      </w:r>
      <w:r w:rsidR="0031453F" w:rsidRPr="0093325A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л</w:t>
      </w:r>
      <w:r w:rsidR="0031453F" w:rsidRPr="0093325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а</w:t>
      </w:r>
      <w:r w:rsidR="0031453F" w:rsidRPr="0093325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д</w:t>
      </w:r>
      <w:r w:rsidR="0010303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="0031453F" w:rsidRPr="0093325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о</w:t>
      </w:r>
      <w:r w:rsidR="0010303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="0031453F" w:rsidRPr="0093325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в</w:t>
      </w:r>
      <w:r w:rsidR="0031453F" w:rsidRPr="0093325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и</w:t>
      </w:r>
      <w:r w:rsidR="0031453F" w:rsidRPr="0093325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де г</w:t>
      </w:r>
      <w:r w:rsidR="0031453F" w:rsidRPr="0093325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о</w:t>
      </w:r>
      <w:r w:rsidR="0031453F" w:rsidRPr="0093325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с</w:t>
      </w:r>
      <w:r w:rsidR="0031453F" w:rsidRPr="0093325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у</w:t>
      </w:r>
      <w:r w:rsidR="0031453F" w:rsidRPr="0093325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д</w:t>
      </w:r>
      <w:r w:rsidR="0031453F" w:rsidRPr="0093325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а</w:t>
      </w:r>
      <w:r w:rsidR="0031453F" w:rsidRPr="0093325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рс</w:t>
      </w:r>
      <w:r w:rsidR="0031453F" w:rsidRPr="0093325A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lang w:val="ru-RU"/>
        </w:rPr>
        <w:t>т</w:t>
      </w:r>
      <w:r w:rsidR="0031453F" w:rsidRPr="0093325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ве</w:t>
      </w:r>
      <w:r w:rsidR="0031453F" w:rsidRPr="0093325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нно</w:t>
      </w:r>
      <w:r w:rsidR="0031453F" w:rsidRPr="0093325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го</w:t>
      </w:r>
      <w:r w:rsidR="0010303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="0031453F" w:rsidRPr="0093325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кон</w:t>
      </w:r>
      <w:r w:rsidR="0031453F" w:rsidRPr="0093325A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lang w:val="ru-RU"/>
        </w:rPr>
        <w:t>т</w:t>
      </w:r>
      <w:r w:rsidR="0031453F" w:rsidRPr="0093325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р</w:t>
      </w:r>
      <w:r w:rsidR="0031453F" w:rsidRPr="0093325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о</w:t>
      </w:r>
      <w:r w:rsidR="0031453F" w:rsidRPr="0093325A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л</w:t>
      </w:r>
      <w:r w:rsidR="0031453F" w:rsidRPr="0093325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я</w:t>
      </w:r>
      <w:r w:rsidR="0031453F" w:rsidRPr="0093325A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(</w:t>
      </w:r>
      <w:r w:rsidR="0031453F" w:rsidRPr="0093325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на</w:t>
      </w:r>
      <w:r w:rsidR="0031453F" w:rsidRPr="0093325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дз</w:t>
      </w:r>
      <w:r w:rsidR="0031453F" w:rsidRPr="0093325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о</w:t>
      </w:r>
      <w:r w:rsidR="0031453F" w:rsidRPr="0093325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р</w:t>
      </w:r>
      <w:r w:rsidR="0031453F" w:rsidRPr="0093325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а</w:t>
      </w:r>
      <w:r w:rsidR="0031453F" w:rsidRPr="0093325A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)</w:t>
      </w:r>
      <w:r w:rsidR="0031453F" w:rsidRPr="0093325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,</w:t>
      </w:r>
      <w:r w:rsidR="0010303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="0031453F" w:rsidRPr="0093325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м</w:t>
      </w:r>
      <w:r w:rsidR="0031453F" w:rsidRPr="0093325A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у</w:t>
      </w:r>
      <w:r w:rsidR="0031453F" w:rsidRPr="0093325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ниципа</w:t>
      </w:r>
      <w:r w:rsidR="0031453F" w:rsidRPr="0093325A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л</w:t>
      </w:r>
      <w:r w:rsidR="0031453F" w:rsidRPr="0093325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ь</w:t>
      </w:r>
      <w:r w:rsidR="0031453F" w:rsidRPr="0093325A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ru-RU"/>
        </w:rPr>
        <w:t>н</w:t>
      </w:r>
      <w:r w:rsidR="0031453F" w:rsidRPr="0093325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о</w:t>
      </w:r>
      <w:r w:rsidR="0031453F" w:rsidRPr="0093325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го</w:t>
      </w:r>
      <w:r w:rsidR="0010303E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 </w:t>
      </w:r>
      <w:r w:rsidR="0031453F" w:rsidRPr="0093325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кон</w:t>
      </w:r>
      <w:r w:rsidR="0031453F" w:rsidRPr="0093325A">
        <w:rPr>
          <w:rFonts w:ascii="Times New Roman" w:eastAsia="Times New Roman" w:hAnsi="Times New Roman" w:cs="Times New Roman"/>
          <w:b/>
          <w:bCs/>
          <w:spacing w:val="-8"/>
          <w:sz w:val="32"/>
          <w:szCs w:val="32"/>
          <w:lang w:val="ru-RU"/>
        </w:rPr>
        <w:t>т</w:t>
      </w:r>
      <w:r w:rsidR="0031453F" w:rsidRPr="0093325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р</w:t>
      </w:r>
      <w:r w:rsidR="0031453F" w:rsidRPr="0093325A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ru-RU"/>
        </w:rPr>
        <w:t>о</w:t>
      </w:r>
      <w:r w:rsidR="0031453F" w:rsidRPr="0093325A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lang w:val="ru-RU"/>
        </w:rPr>
        <w:t>л</w:t>
      </w:r>
      <w:r w:rsidR="0031453F" w:rsidRPr="0093325A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>я</w:t>
      </w:r>
    </w:p>
    <w:p w:rsidR="00000CB5" w:rsidRPr="0093325A" w:rsidRDefault="00000CB5">
      <w:pPr>
        <w:spacing w:before="8" w:line="160" w:lineRule="exact"/>
        <w:rPr>
          <w:sz w:val="16"/>
          <w:szCs w:val="16"/>
          <w:lang w:val="ru-RU"/>
        </w:rPr>
      </w:pPr>
    </w:p>
    <w:p w:rsidR="00000CB5" w:rsidRPr="0093325A" w:rsidRDefault="00000CB5">
      <w:pPr>
        <w:spacing w:line="200" w:lineRule="exact"/>
        <w:rPr>
          <w:sz w:val="20"/>
          <w:szCs w:val="20"/>
          <w:lang w:val="ru-RU"/>
        </w:rPr>
      </w:pPr>
    </w:p>
    <w:p w:rsidR="00000CB5" w:rsidRPr="0093325A" w:rsidRDefault="00000CB5">
      <w:pPr>
        <w:spacing w:line="200" w:lineRule="exact"/>
        <w:rPr>
          <w:sz w:val="20"/>
          <w:szCs w:val="20"/>
          <w:lang w:val="ru-RU"/>
        </w:rPr>
      </w:pPr>
    </w:p>
    <w:p w:rsidR="00000CB5" w:rsidRPr="0093325A" w:rsidRDefault="00000CB5">
      <w:pPr>
        <w:spacing w:line="200" w:lineRule="exact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49"/>
        <w:gridCol w:w="8282"/>
        <w:gridCol w:w="209"/>
        <w:gridCol w:w="2165"/>
        <w:gridCol w:w="2229"/>
      </w:tblGrid>
      <w:tr w:rsidR="00000CB5" w:rsidRPr="00D50378">
        <w:trPr>
          <w:trHeight w:hRule="exact" w:val="2661"/>
        </w:trPr>
        <w:tc>
          <w:tcPr>
            <w:tcW w:w="1343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pStyle w:val="TableParagraph"/>
              <w:spacing w:before="9" w:line="170" w:lineRule="exact"/>
              <w:rPr>
                <w:sz w:val="17"/>
                <w:szCs w:val="17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D50378" w:rsidP="00D50378">
            <w:pPr>
              <w:pStyle w:val="TableParagraph"/>
              <w:ind w:left="20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Муниципальный земельный контроль</w:t>
            </w:r>
          </w:p>
        </w:tc>
      </w:tr>
      <w:tr w:rsidR="00000CB5" w:rsidRPr="00131DC2">
        <w:trPr>
          <w:trHeight w:hRule="exact" w:val="297"/>
        </w:trPr>
        <w:tc>
          <w:tcPr>
            <w:tcW w:w="1343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D50378" w:rsidRDefault="00D50378" w:rsidP="00D50378">
            <w:pPr>
              <w:pStyle w:val="TableParagraph"/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Колпашевский район, Новогоренское сельское поселение</w:t>
            </w:r>
          </w:p>
        </w:tc>
      </w:tr>
      <w:tr w:rsidR="00000CB5">
        <w:trPr>
          <w:trHeight w:hRule="exact" w:val="297"/>
        </w:trPr>
        <w:tc>
          <w:tcPr>
            <w:tcW w:w="1343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D50378" w:rsidRDefault="00D50378">
            <w:pPr>
              <w:pStyle w:val="TableParagraph"/>
              <w:spacing w:line="271" w:lineRule="exact"/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ru-RU"/>
              </w:rPr>
              <w:t>Томская область</w:t>
            </w:r>
          </w:p>
        </w:tc>
      </w:tr>
      <w:tr w:rsidR="00000CB5">
        <w:trPr>
          <w:trHeight w:hRule="exact" w:val="285"/>
        </w:trPr>
        <w:tc>
          <w:tcPr>
            <w:tcW w:w="904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Default="00000CB5"/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Default="0031453F">
            <w:pPr>
              <w:pStyle w:val="TableParagraph"/>
              <w:spacing w:before="3"/>
              <w:ind w:left="3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248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ФЗ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Default="0031453F">
            <w:pPr>
              <w:pStyle w:val="TableParagraph"/>
              <w:spacing w:before="3"/>
              <w:ind w:left="3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294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ФЗ</w:t>
            </w:r>
          </w:p>
        </w:tc>
      </w:tr>
      <w:tr w:rsidR="00000CB5" w:rsidRPr="00131DC2">
        <w:trPr>
          <w:trHeight w:hRule="exact" w:val="285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Default="0031453F">
            <w:pPr>
              <w:pStyle w:val="TableParagraph"/>
              <w:spacing w:befor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288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31453F">
            <w:pPr>
              <w:pStyle w:val="TableParagraph"/>
              <w:spacing w:before="11"/>
              <w:ind w:left="98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б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щ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  <w:r w:rsidR="00103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еде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я</w:t>
            </w:r>
            <w:r w:rsidR="00103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="00103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де</w:t>
            </w:r>
            <w:r w:rsidR="00103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="00103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рг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за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ци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="00103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щ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ес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вл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я</w:t>
            </w:r>
            <w:r w:rsidR="00103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г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нн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г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="00103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я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(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зо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)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,</w:t>
            </w:r>
            <w:r w:rsidR="00F409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м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ницип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ь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г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="0010303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я</w:t>
            </w:r>
          </w:p>
        </w:tc>
      </w:tr>
      <w:tr w:rsidR="00000CB5" w:rsidRPr="0079579F" w:rsidTr="00D12CF7">
        <w:trPr>
          <w:trHeight w:hRule="exact" w:val="1685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31453F">
            <w:pPr>
              <w:pStyle w:val="TableParagraph"/>
              <w:spacing w:before="20"/>
              <w:ind w:left="194" w:righ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31453F">
            <w:pPr>
              <w:pStyle w:val="TableParagraph"/>
              <w:spacing w:before="15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4636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ев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даг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гок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,м</w:t>
            </w:r>
            <w:r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гок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23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79579F" w:rsidRDefault="007957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9579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Муниципальный земельный контроль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0303E" w:rsidRPr="004636A0" w:rsidRDefault="0010303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00CB5" w:rsidRPr="004636A0" w:rsidTr="00D12CF7">
        <w:trPr>
          <w:trHeight w:hRule="exact" w:val="485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000CB5">
            <w:pPr>
              <w:pStyle w:val="TableParagraph"/>
              <w:spacing w:before="7" w:line="11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00CB5" w:rsidRPr="00D12CF7" w:rsidRDefault="0031453F">
            <w:pPr>
              <w:pStyle w:val="TableParagraph"/>
              <w:ind w:left="194" w:righ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D12C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8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000CB5">
            <w:pPr>
              <w:pStyle w:val="TableParagraph"/>
              <w:spacing w:before="3" w:line="11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00CB5" w:rsidRPr="004636A0" w:rsidRDefault="0031453F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яв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даг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гок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,м</w:t>
            </w:r>
            <w:r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гок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23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4636A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01.07.2021 -31.12.2021.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4636A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 01.07.2021</w:t>
            </w:r>
          </w:p>
        </w:tc>
      </w:tr>
      <w:tr w:rsidR="00000CB5" w:rsidRPr="00131DC2" w:rsidTr="00F959F4">
        <w:trPr>
          <w:trHeight w:hRule="exact" w:val="347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000CB5">
            <w:pPr>
              <w:pStyle w:val="TableParagraph"/>
              <w:spacing w:before="19" w:line="22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00CB5" w:rsidRPr="004636A0" w:rsidRDefault="0031453F">
            <w:pPr>
              <w:pStyle w:val="TableParagraph"/>
              <w:ind w:left="194" w:righ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31453F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4636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яи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екв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из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4636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вых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в,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ла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ющ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оря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4636A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</w:p>
          <w:p w:rsidR="00000CB5" w:rsidRPr="004636A0" w:rsidRDefault="0031453F">
            <w:pPr>
              <w:pStyle w:val="TableParagraph"/>
              <w:spacing w:before="2" w:line="250" w:lineRule="atLeast"/>
              <w:ind w:left="27" w:right="6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4636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ии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яв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4636A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вг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гок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,в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4636A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вм</w:t>
            </w:r>
            <w:r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гок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23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79579F" w:rsidRDefault="004636A0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Решение Совета поселения от 25.06.2021 №15</w:t>
            </w:r>
            <w:r w:rsidR="003A7C3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  <w:r w:rsidR="0079579F" w:rsidRPr="007957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79579F" w:rsidRPr="004636A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 утверждении</w:t>
            </w:r>
            <w:r w:rsidR="007957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Положения о </w:t>
            </w:r>
            <w:proofErr w:type="spellStart"/>
            <w:r w:rsidR="007957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</w:t>
            </w:r>
            <w:proofErr w:type="spellEnd"/>
            <w:r w:rsidR="0079579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земельном контроле в границах МО «НСП»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636A0" w:rsidRDefault="007957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Постановление Администрации НСП от 14.06.2018 №26 «Об утверждении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Администр.регламента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функции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Осущ.муниц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Контроля на территории МО «НСП»;</w:t>
            </w:r>
          </w:p>
          <w:p w:rsidR="0079579F" w:rsidRPr="0079579F" w:rsidRDefault="0079579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Решение  Совета НСП от 21.11.2018 №57 </w:t>
            </w:r>
            <w:r w:rsidR="002008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«Об утв. Положения об </w:t>
            </w:r>
            <w:proofErr w:type="spellStart"/>
            <w:r w:rsidR="002008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</w:t>
            </w:r>
            <w:proofErr w:type="spellEnd"/>
            <w:r w:rsidR="002008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и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осущ-ии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мун.зем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контр. на  территории </w:t>
            </w:r>
            <w:r w:rsidR="00F959F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 «НСП»</w:t>
            </w:r>
          </w:p>
        </w:tc>
      </w:tr>
      <w:tr w:rsidR="00000CB5" w:rsidRPr="00131DC2" w:rsidTr="00D12CF7">
        <w:trPr>
          <w:trHeight w:hRule="exact" w:val="762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000CB5">
            <w:pPr>
              <w:pStyle w:val="TableParagraph"/>
              <w:spacing w:before="7" w:line="11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00CB5" w:rsidRPr="0079579F" w:rsidRDefault="0031453F">
            <w:pPr>
              <w:pStyle w:val="TableParagraph"/>
              <w:ind w:left="194" w:righ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79579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4</w:t>
            </w:r>
          </w:p>
        </w:tc>
        <w:tc>
          <w:tcPr>
            <w:tcW w:w="8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E01AF8">
            <w:pPr>
              <w:pStyle w:val="TableParagraph"/>
              <w:spacing w:line="221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4636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я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4636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</w:p>
          <w:p w:rsidR="00000CB5" w:rsidRPr="00E01AF8" w:rsidRDefault="0031453F">
            <w:pPr>
              <w:pStyle w:val="TableParagraph"/>
              <w:spacing w:before="22" w:line="222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E01A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01A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01A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E01A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E01A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Pr="00E01A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Pr="00E01A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01AF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E01A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E01A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E01AF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E01A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P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E01AF8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E01A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Pr="00E01AF8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E01A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Pr="00E01A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01A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E01A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E01A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01A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E01A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E01A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23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F409EE" w:rsidRDefault="00F409E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Контрольный орган – Администрация поселения</w:t>
            </w:r>
            <w:r w:rsidR="00E01A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E01AF8" w:rsidRDefault="00E01AF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Органом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контроля является Администрация «НСП»</w:t>
            </w:r>
          </w:p>
        </w:tc>
      </w:tr>
      <w:tr w:rsidR="00000CB5" w:rsidRPr="00131DC2" w:rsidTr="00D12CF7">
        <w:trPr>
          <w:trHeight w:hRule="exact" w:val="2555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E01AF8" w:rsidRDefault="0031453F">
            <w:pPr>
              <w:pStyle w:val="TableParagraph"/>
              <w:spacing w:before="20"/>
              <w:ind w:left="194" w:righ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01A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5</w:t>
            </w:r>
          </w:p>
        </w:tc>
        <w:tc>
          <w:tcPr>
            <w:tcW w:w="8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E01AF8" w:rsidRDefault="00E01AF8">
            <w:pPr>
              <w:pStyle w:val="TableParagraph"/>
              <w:spacing w:before="15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E01A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E01A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едм</w:t>
            </w:r>
            <w:r w:rsidR="0031453F" w:rsidRPr="00E01A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E01A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E01A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E01A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E01AF8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E01A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E01AF8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E01AF8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23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Default="00F409E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Соблюдение контроли-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руемыми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лицами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треб-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установл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НПА;</w:t>
            </w:r>
          </w:p>
          <w:p w:rsidR="00F409EE" w:rsidRDefault="00F409E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2.соблюдение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требо-ваний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содержащ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в разрешит. Документах;</w:t>
            </w:r>
          </w:p>
          <w:p w:rsidR="00F409EE" w:rsidRPr="00F409EE" w:rsidRDefault="00F409E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3.соблюд.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требов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докум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которых.явл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необходимым;.4.испол.р</w:t>
            </w:r>
            <w:r w:rsidR="00D12C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ешений,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приним.по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рез-там  контр. мероприятий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F409EE" w:rsidRDefault="00000C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00CB5" w:rsidRPr="00131DC2" w:rsidTr="00A1793C">
        <w:trPr>
          <w:trHeight w:hRule="exact" w:val="696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F409EE" w:rsidRDefault="00000CB5">
            <w:pPr>
              <w:pStyle w:val="TableParagraph"/>
              <w:spacing w:before="2" w:line="16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00CB5" w:rsidRPr="00F409EE" w:rsidRDefault="00000CB5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00CB5" w:rsidRPr="00F409EE" w:rsidRDefault="0031453F">
            <w:pPr>
              <w:pStyle w:val="TableParagraph"/>
              <w:ind w:left="194" w:righ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409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6</w:t>
            </w:r>
          </w:p>
        </w:tc>
        <w:tc>
          <w:tcPr>
            <w:tcW w:w="8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000CB5">
            <w:pPr>
              <w:pStyle w:val="TableParagraph"/>
              <w:spacing w:before="8" w:line="15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00CB5" w:rsidRPr="004636A0" w:rsidRDefault="00000CB5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00CB5" w:rsidRPr="004636A0" w:rsidRDefault="00E01AF8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ъ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4636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23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A63AF" w:rsidRDefault="002A63A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Контрольными органами </w:t>
            </w:r>
          </w:p>
          <w:p w:rsidR="00000CB5" w:rsidRPr="002A63AF" w:rsidRDefault="00860343" w:rsidP="002A63AF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2A63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беспечивается учет объектов контроля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000C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00CB5" w:rsidRPr="00131DC2" w:rsidTr="00D12CF7">
        <w:trPr>
          <w:trHeight w:hRule="exact" w:val="1421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F409EE" w:rsidRDefault="0031453F">
            <w:pPr>
              <w:pStyle w:val="TableParagraph"/>
              <w:spacing w:before="19"/>
              <w:ind w:left="194" w:righ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409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7</w:t>
            </w:r>
          </w:p>
        </w:tc>
        <w:tc>
          <w:tcPr>
            <w:tcW w:w="8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E01AF8">
            <w:pPr>
              <w:pStyle w:val="TableParagraph"/>
              <w:spacing w:before="15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60343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8603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60343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860343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860343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юч</w:t>
            </w:r>
            <w:r w:rsidR="00860343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евых</w:t>
            </w:r>
            <w:r w:rsidR="008603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60343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860343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860343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860343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860343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860343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860343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860343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860343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860343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860343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8603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60343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860343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860343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</w:t>
            </w:r>
            <w:r w:rsidR="008603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60343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860343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860343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860343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860343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860343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860343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8603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60343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8603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60343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860343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8603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60343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860343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860343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860343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евых</w:t>
            </w:r>
            <w:r w:rsidR="00860343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860343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860343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860343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860343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860343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860343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860343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х</w:t>
            </w:r>
            <w:r w:rsidR="00860343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="0086034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860343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860343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860343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860343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860343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860343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860343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860343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23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86034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Процент устраненных нарушений из</w:t>
            </w:r>
            <w:r w:rsidR="003D3E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числа выявленных нарушений </w:t>
            </w:r>
            <w:proofErr w:type="spellStart"/>
            <w:r w:rsidR="003D3E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законодат-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ва</w:t>
            </w:r>
            <w:proofErr w:type="spellEnd"/>
            <w:r w:rsidR="003D3E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процент отмененных результатов контр. мероприятий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000C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00CB5" w:rsidRPr="00131DC2" w:rsidTr="00A1793C">
        <w:trPr>
          <w:trHeight w:hRule="exact" w:val="3435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000CB5">
            <w:pPr>
              <w:pStyle w:val="TableParagraph"/>
              <w:spacing w:before="19" w:line="22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00CB5" w:rsidRPr="00F409EE" w:rsidRDefault="0031453F">
            <w:pPr>
              <w:pStyle w:val="TableParagraph"/>
              <w:ind w:left="194" w:righ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F409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8</w:t>
            </w:r>
          </w:p>
        </w:tc>
        <w:tc>
          <w:tcPr>
            <w:tcW w:w="8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E01AF8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еда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</w:p>
          <w:p w:rsidR="00000CB5" w:rsidRPr="004636A0" w:rsidRDefault="0031453F">
            <w:pPr>
              <w:pStyle w:val="TableParagraph"/>
              <w:spacing w:before="2" w:line="250" w:lineRule="atLeast"/>
              <w:ind w:left="27" w:right="128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ска</w:t>
            </w:r>
            <w:r w:rsid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еда</w:t>
            </w:r>
            <w:r w:rsid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ее</w:t>
            </w:r>
            <w:r w:rsidR="003D3E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-</w:t>
            </w:r>
            <w:r w:rsidR="003D3E8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E01AF8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3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Default="003D3E8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Цель программы- предупреждение нарушений;</w:t>
            </w:r>
          </w:p>
          <w:p w:rsidR="003D3E83" w:rsidRPr="004636A0" w:rsidRDefault="003D3E8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Задачи: укрепление системы профилактики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наруш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треб-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путем активизации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профил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деят-ти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2.выяв.причин, факторов и условий,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способств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-х нарушениям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треб.,3. </w:t>
            </w:r>
            <w:r w:rsidR="00EE21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Повышение правосознания и правовой культуры </w:t>
            </w:r>
            <w:proofErr w:type="spellStart"/>
            <w:r w:rsidR="00EE21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руковод</w:t>
            </w:r>
            <w:proofErr w:type="spellEnd"/>
            <w:r w:rsidR="00EE215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ЮЛ и ИП, граждан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000C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00CB5" w:rsidRPr="00131DC2" w:rsidTr="00A1793C">
        <w:trPr>
          <w:trHeight w:hRule="exact" w:val="1166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3D3E83" w:rsidRDefault="0031453F">
            <w:pPr>
              <w:pStyle w:val="TableParagraph"/>
              <w:spacing w:before="20"/>
              <w:ind w:left="194" w:right="1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D3E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9</w:t>
            </w:r>
          </w:p>
        </w:tc>
        <w:tc>
          <w:tcPr>
            <w:tcW w:w="8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E01AF8">
            <w:pPr>
              <w:pStyle w:val="TableParagraph"/>
              <w:spacing w:before="15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4636A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</w:p>
        </w:tc>
        <w:tc>
          <w:tcPr>
            <w:tcW w:w="23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3D3E83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Информирование ЮЛ, ИП, граждан по вопросам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соблюд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обяз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требований на сайте МО «НСП», в СМИ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000C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00CB5" w:rsidRPr="003D3E83" w:rsidTr="00D12CF7">
        <w:trPr>
          <w:trHeight w:hRule="exact" w:val="285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3D3E83" w:rsidRDefault="0031453F">
            <w:pPr>
              <w:pStyle w:val="TableParagraph"/>
              <w:spacing w:before="19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D3E83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10</w:t>
            </w:r>
          </w:p>
        </w:tc>
        <w:tc>
          <w:tcPr>
            <w:tcW w:w="8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3D3E83">
            <w:pPr>
              <w:pStyle w:val="TableParagraph"/>
              <w:spacing w:before="15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4636A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я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еб</w:t>
            </w:r>
            <w:r w:rsidR="0031453F" w:rsidRPr="004636A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</w:p>
        </w:tc>
        <w:tc>
          <w:tcPr>
            <w:tcW w:w="23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940946" w:rsidP="00940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000C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00CB5" w:rsidRPr="004636A0" w:rsidTr="00D12CF7">
        <w:trPr>
          <w:trHeight w:hRule="exact" w:val="48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000CB5">
            <w:pPr>
              <w:pStyle w:val="TableParagraph"/>
              <w:spacing w:before="8" w:line="11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00CB5" w:rsidRPr="004636A0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6A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11</w:t>
            </w:r>
          </w:p>
        </w:tc>
        <w:tc>
          <w:tcPr>
            <w:tcW w:w="8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EE2157">
            <w:pPr>
              <w:pStyle w:val="TableParagraph"/>
              <w:spacing w:line="222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)ме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основании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</w:p>
          <w:p w:rsidR="00000CB5" w:rsidRPr="004636A0" w:rsidRDefault="0031453F">
            <w:pPr>
              <w:pStyle w:val="TableParagraph"/>
              <w:spacing w:before="22" w:line="222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="00EE215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23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940946" w:rsidP="00940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000C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00CB5" w:rsidRPr="00EE2157" w:rsidTr="00D12CF7">
        <w:trPr>
          <w:trHeight w:hRule="exact" w:val="285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31453F">
            <w:pPr>
              <w:pStyle w:val="TableParagraph"/>
              <w:spacing w:before="20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6A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12</w:t>
            </w:r>
          </w:p>
        </w:tc>
        <w:tc>
          <w:tcPr>
            <w:tcW w:w="8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EE2157">
            <w:pPr>
              <w:pStyle w:val="TableParagraph"/>
              <w:spacing w:before="15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ежим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6249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3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940946" w:rsidP="00940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000C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00CB5" w:rsidRPr="00EE2157" w:rsidTr="00D12CF7">
        <w:trPr>
          <w:trHeight w:hRule="exact" w:val="968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000CB5">
            <w:pPr>
              <w:pStyle w:val="TableParagraph"/>
              <w:spacing w:before="1" w:line="16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00CB5" w:rsidRPr="004636A0" w:rsidRDefault="00000CB5">
            <w:pPr>
              <w:pStyle w:val="TableParagraph"/>
              <w:spacing w:line="20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00CB5" w:rsidRPr="004636A0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6A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13</w:t>
            </w:r>
          </w:p>
        </w:tc>
        <w:tc>
          <w:tcPr>
            <w:tcW w:w="8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000CB5">
            <w:pPr>
              <w:pStyle w:val="TableParagraph"/>
              <w:spacing w:before="11" w:line="22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00CB5" w:rsidRPr="004636A0" w:rsidRDefault="00EE2157">
            <w:pPr>
              <w:pStyle w:val="TableParagraph"/>
              <w:spacing w:line="263" w:lineRule="auto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</w:p>
        </w:tc>
        <w:tc>
          <w:tcPr>
            <w:tcW w:w="23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Default="00253B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253B97" w:rsidRPr="004636A0" w:rsidRDefault="00253B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Не применяется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000C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00CB5" w:rsidRPr="00131DC2" w:rsidTr="00D12CF7">
        <w:trPr>
          <w:trHeight w:hRule="exact" w:val="1850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31453F">
            <w:pPr>
              <w:pStyle w:val="TableParagraph"/>
              <w:spacing w:before="19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6A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14</w:t>
            </w:r>
          </w:p>
        </w:tc>
        <w:tc>
          <w:tcPr>
            <w:tcW w:w="8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EE2157">
            <w:pPr>
              <w:pStyle w:val="TableParagraph"/>
              <w:spacing w:before="15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межвед</w:t>
            </w:r>
            <w:r w:rsidR="0031453F" w:rsidRPr="004636A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</w:t>
            </w:r>
            <w:r w:rsid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23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53B97" w:rsidRPr="004636A0" w:rsidRDefault="00253B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При сборе, обработке , анализе и учете сведен.об объектах контроля используется информация, получаемая в рамках межведомственного взаимодействия.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000C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00CB5" w:rsidRPr="00131EF7" w:rsidTr="00D12CF7">
        <w:trPr>
          <w:trHeight w:hRule="exact" w:val="842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31453F">
            <w:pPr>
              <w:pStyle w:val="TableParagraph"/>
              <w:spacing w:before="20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6A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15</w:t>
            </w:r>
          </w:p>
        </w:tc>
        <w:tc>
          <w:tcPr>
            <w:tcW w:w="8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131EF7">
            <w:pPr>
              <w:pStyle w:val="TableParagraph"/>
              <w:spacing w:before="16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4636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</w:t>
            </w:r>
            <w:r w:rsidR="0031453F" w:rsidRPr="004636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23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253B9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Использ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="006249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муниц</w:t>
            </w:r>
            <w:r w:rsidR="006249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ипальн</w:t>
            </w:r>
            <w:proofErr w:type="spellEnd"/>
            <w:r w:rsidR="006249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информационные ресурсы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000C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00CB5" w:rsidRPr="004636A0" w:rsidTr="00ED0303">
        <w:trPr>
          <w:trHeight w:hRule="exact" w:val="571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253B97" w:rsidRDefault="00ED0303" w:rsidP="00131EF7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</w:t>
            </w:r>
            <w:r w:rsidR="00131E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253B97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  <w:lang w:val="ru-RU"/>
              </w:rPr>
              <w:t>16</w:t>
            </w:r>
          </w:p>
        </w:tc>
        <w:tc>
          <w:tcPr>
            <w:tcW w:w="8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131EF7" w:rsidP="00ED0303">
            <w:pPr>
              <w:pStyle w:val="TableParagraph"/>
              <w:spacing w:line="263" w:lineRule="auto"/>
              <w:ind w:right="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4636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4636A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бж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4636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4636A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жн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е:</w:t>
            </w:r>
          </w:p>
        </w:tc>
        <w:tc>
          <w:tcPr>
            <w:tcW w:w="23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Default="00000CB5" w:rsidP="00131E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131EF7" w:rsidRPr="004636A0" w:rsidRDefault="00131EF7" w:rsidP="00131E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 применяется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000C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00CB5" w:rsidRPr="00131EF7" w:rsidTr="00D12CF7">
        <w:trPr>
          <w:trHeight w:hRule="exact" w:val="44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31453F">
            <w:pPr>
              <w:pStyle w:val="TableParagraph"/>
              <w:spacing w:before="97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16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.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131EF7">
            <w:pPr>
              <w:pStyle w:val="TableParagraph"/>
              <w:spacing w:before="93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4636A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жн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яющ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ссм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</w:p>
        </w:tc>
        <w:tc>
          <w:tcPr>
            <w:tcW w:w="23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940946" w:rsidP="00131E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000C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00CB5" w:rsidRPr="00131EF7" w:rsidTr="00D12CF7">
        <w:trPr>
          <w:trHeight w:hRule="exact" w:val="48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000CB5">
            <w:pPr>
              <w:pStyle w:val="TableParagraph"/>
              <w:spacing w:before="7" w:line="11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000CB5" w:rsidRPr="004636A0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6A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17</w:t>
            </w:r>
          </w:p>
        </w:tc>
        <w:tc>
          <w:tcPr>
            <w:tcW w:w="8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131EF7">
            <w:pPr>
              <w:pStyle w:val="TableParagraph"/>
              <w:spacing w:line="221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жд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  <w:p w:rsidR="00000CB5" w:rsidRPr="00131EF7" w:rsidRDefault="0031453F">
            <w:pPr>
              <w:pStyle w:val="TableParagraph"/>
              <w:spacing w:before="22" w:line="222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31EF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Pr="00131EF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31EF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131EF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131EF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131EF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131EF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P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131EF7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131EF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Pr="00131EF7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131EF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Pr="00131EF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31EF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131EF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131EF7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131EF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131EF7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131EF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23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131EF7" w:rsidRDefault="00131EF7" w:rsidP="00131E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131EF7" w:rsidRDefault="00000C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000CB5" w:rsidRPr="004636A0" w:rsidTr="00D12CF7">
        <w:trPr>
          <w:trHeight w:hRule="exact" w:val="285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31453F">
            <w:pPr>
              <w:pStyle w:val="TableParagraph"/>
              <w:spacing w:before="19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17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.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131EF7">
            <w:pPr>
              <w:pStyle w:val="TableParagraph"/>
              <w:spacing w:before="15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</w:rPr>
              <w:t>ес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</w:rPr>
              <w:t>ес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</w:rPr>
              <w:t>жд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proofErr w:type="spellEnd"/>
          </w:p>
        </w:tc>
        <w:tc>
          <w:tcPr>
            <w:tcW w:w="23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131EF7" w:rsidRDefault="00131EF7" w:rsidP="00131E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000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00CB5" w:rsidRPr="004636A0" w:rsidTr="00D12CF7">
        <w:trPr>
          <w:trHeight w:hRule="exact" w:val="72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000CB5">
            <w:pPr>
              <w:pStyle w:val="TableParagraph"/>
              <w:spacing w:before="19" w:line="2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CB5" w:rsidRPr="004636A0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6A0"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18</w:t>
            </w:r>
          </w:p>
        </w:tc>
        <w:tc>
          <w:tcPr>
            <w:tcW w:w="8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131EF7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4636A0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кк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юр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э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кс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</w:p>
          <w:p w:rsidR="00000CB5" w:rsidRPr="004636A0" w:rsidRDefault="0031453F">
            <w:pPr>
              <w:pStyle w:val="TableParagraph"/>
              <w:spacing w:before="2" w:line="250" w:lineRule="atLeast"/>
              <w:ind w:left="27" w:right="10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4636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ций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емых</w:t>
            </w:r>
            <w:r w:rsid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4636A0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131EF7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-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23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131EF7" w:rsidP="00131E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000CB5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000CB5" w:rsidRPr="004636A0" w:rsidRDefault="00000CB5">
      <w:pPr>
        <w:rPr>
          <w:rFonts w:ascii="Times New Roman" w:hAnsi="Times New Roman" w:cs="Times New Roman"/>
          <w:sz w:val="20"/>
          <w:szCs w:val="20"/>
          <w:lang w:val="ru-RU"/>
        </w:rPr>
        <w:sectPr w:rsidR="00000CB5" w:rsidRPr="004636A0">
          <w:pgSz w:w="28544" w:h="20180" w:orient="landscape"/>
          <w:pgMar w:top="1900" w:right="1400" w:bottom="280" w:left="1500" w:header="720" w:footer="720" w:gutter="0"/>
          <w:cols w:space="720"/>
        </w:sectPr>
      </w:pPr>
    </w:p>
    <w:p w:rsidR="00000CB5" w:rsidRPr="004636A0" w:rsidRDefault="00131DC2">
      <w:pPr>
        <w:spacing w:before="8" w:line="90" w:lineRule="exact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noProof/>
          <w:sz w:val="20"/>
          <w:szCs w:val="20"/>
          <w:lang w:val="ru-RU" w:eastAsia="ru-RU"/>
        </w:rPr>
        <w:lastRenderedPageBreak/>
        <w:pict>
          <v:shape id="Text Box 27" o:spid="_x0000_s1068" type="#_x0000_t202" style="position:absolute;margin-left:811pt;margin-top:91.3pt;width:542.05pt;height:757.25pt;z-index:-10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vtsg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814"/>
                  </w:tblGrid>
                  <w:tr w:rsidR="00A1793C">
                    <w:trPr>
                      <w:trHeight w:hRule="exact" w:val="285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>
                        <w:pPr>
                          <w:pStyle w:val="TableParagraph"/>
                          <w:spacing w:line="229" w:lineRule="exact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Фор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я-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3"/>
                            <w:sz w:val="20"/>
                            <w:szCs w:val="20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</w:rPr>
                          <w:t>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е</w:t>
                        </w:r>
                        <w:proofErr w:type="spellEnd"/>
                      </w:p>
                    </w:tc>
                  </w:tr>
                  <w:tr w:rsidR="00A1793C">
                    <w:trPr>
                      <w:trHeight w:hRule="exact" w:val="285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285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724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969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724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1693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1453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484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1937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1937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724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968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969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1693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</w:tbl>
                <w:p w:rsidR="00A1793C" w:rsidRDefault="00A1793C"/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49"/>
        <w:gridCol w:w="8491"/>
        <w:gridCol w:w="2165"/>
        <w:gridCol w:w="2229"/>
      </w:tblGrid>
      <w:tr w:rsidR="00000CB5" w:rsidRPr="004636A0">
        <w:trPr>
          <w:trHeight w:hRule="exact" w:val="285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31453F">
            <w:pPr>
              <w:pStyle w:val="TableParagraph"/>
              <w:spacing w:before="19"/>
              <w:ind w:left="6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18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.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940946">
            <w:pPr>
              <w:pStyle w:val="TableParagraph"/>
              <w:spacing w:before="15"/>
              <w:ind w:left="2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636A0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ч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</w:rPr>
              <w:t>ес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</w:rPr>
              <w:t>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1453F" w:rsidRPr="004636A0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</w:rPr>
              <w:t>кк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 w:rsidR="0031453F" w:rsidRPr="004636A0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31453F" w:rsidRPr="004636A0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>а</w:t>
            </w:r>
            <w:r w:rsidR="0031453F" w:rsidRPr="004636A0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нн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4636A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Ю</w:t>
            </w:r>
            <w:r w:rsidR="0031453F" w:rsidRPr="004636A0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40946" w:rsidRDefault="00940946" w:rsidP="0094094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4636A0" w:rsidRDefault="00000C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00CB5" w:rsidRPr="004636A0" w:rsidRDefault="00000CB5">
      <w:pPr>
        <w:spacing w:before="7" w:line="26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49"/>
        <w:gridCol w:w="8491"/>
        <w:gridCol w:w="2165"/>
        <w:gridCol w:w="2229"/>
      </w:tblGrid>
      <w:tr w:rsidR="00000CB5" w:rsidRPr="00131DC2">
        <w:trPr>
          <w:trHeight w:hRule="exact" w:val="285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31453F">
            <w:pPr>
              <w:pStyle w:val="TableParagraph"/>
              <w:spacing w:before="19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II</w:t>
            </w:r>
          </w:p>
        </w:tc>
        <w:tc>
          <w:tcPr>
            <w:tcW w:w="1288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4636A0" w:rsidRDefault="0031453F">
            <w:pPr>
              <w:pStyle w:val="TableParagraph"/>
              <w:spacing w:before="11"/>
              <w:ind w:left="186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4636A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Св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еде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ни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я</w:t>
            </w:r>
            <w:r w:rsidR="00940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б</w:t>
            </w:r>
            <w:r w:rsidR="00940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940946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осуществлении</w:t>
            </w:r>
            <w:r w:rsidR="00940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в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и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да</w:t>
            </w:r>
            <w:r w:rsidR="009409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г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у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в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нн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г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="00815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к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л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я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(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зо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)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,</w:t>
            </w:r>
            <w:r w:rsidR="00815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м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у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ницип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л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ь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г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="008157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к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р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л</w:t>
            </w:r>
            <w:r w:rsidRPr="004636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я</w:t>
            </w:r>
          </w:p>
        </w:tc>
      </w:tr>
      <w:tr w:rsidR="00000CB5" w:rsidRPr="0010303E">
        <w:trPr>
          <w:trHeight w:hRule="exact" w:val="72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19" w:line="220" w:lineRule="exact"/>
              <w:rPr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19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8157EC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</w:p>
          <w:p w:rsidR="00000CB5" w:rsidRPr="0093325A" w:rsidRDefault="00A1793C">
            <w:pPr>
              <w:pStyle w:val="TableParagraph"/>
              <w:spacing w:before="2" w:line="250" w:lineRule="atLeast"/>
              <w:ind w:left="27" w:right="144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вых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8157EC" w:rsidP="00B209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10303E">
        <w:trPr>
          <w:trHeight w:hRule="exact" w:val="969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2" w:line="160" w:lineRule="exact"/>
              <w:rPr>
                <w:sz w:val="16"/>
                <w:szCs w:val="16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20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8157EC">
            <w:pPr>
              <w:pStyle w:val="TableParagraph"/>
              <w:spacing w:line="209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000CB5" w:rsidRPr="0093325A" w:rsidRDefault="0031453F">
            <w:pPr>
              <w:pStyle w:val="TableParagraph"/>
              <w:spacing w:before="2" w:line="250" w:lineRule="atLeast"/>
              <w:ind w:left="27" w:right="55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ла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вых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вые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ла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бы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8157E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ний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8157EC" w:rsidP="00B209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10303E">
        <w:trPr>
          <w:trHeight w:hRule="exact" w:val="72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19" w:line="220" w:lineRule="exact"/>
              <w:rPr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21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9" w:line="100" w:lineRule="exact"/>
              <w:rPr>
                <w:sz w:val="10"/>
                <w:szCs w:val="10"/>
                <w:lang w:val="ru-RU"/>
              </w:rPr>
            </w:pPr>
          </w:p>
          <w:p w:rsidR="00000CB5" w:rsidRPr="0093325A" w:rsidRDefault="008157EC">
            <w:pPr>
              <w:pStyle w:val="TableParagraph"/>
              <w:spacing w:line="263" w:lineRule="auto"/>
              <w:ind w:left="27" w:right="1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8157EC" w:rsidP="00B209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10303E" w:rsidTr="008157EC">
        <w:trPr>
          <w:trHeight w:hRule="exact" w:val="203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4" w:line="120" w:lineRule="exact"/>
              <w:rPr>
                <w:sz w:val="12"/>
                <w:szCs w:val="12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22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8157EC">
            <w:pPr>
              <w:pStyle w:val="TableParagraph"/>
              <w:spacing w:before="89" w:line="263" w:lineRule="auto"/>
              <w:ind w:left="27" w:righ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ями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еб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вшим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цип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дм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8157EC" w:rsidP="00B209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10303E">
        <w:trPr>
          <w:trHeight w:hRule="exact" w:val="1453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before="1" w:line="200" w:lineRule="exact"/>
              <w:rPr>
                <w:sz w:val="20"/>
                <w:szCs w:val="20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23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10303E" w:rsidRDefault="008157EC">
            <w:pPr>
              <w:pStyle w:val="TableParagraph"/>
              <w:spacing w:before="93" w:line="263" w:lineRule="auto"/>
              <w:ind w:left="27" w:right="1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емых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еж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10303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10303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10303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="0031453F" w:rsidRPr="0010303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рр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ер</w:t>
            </w:r>
            <w:r w:rsidR="0031453F" w:rsidRPr="0010303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ции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оо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10303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ющ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10303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ъ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ер</w:t>
            </w:r>
            <w:r w:rsidR="0031453F" w:rsidRPr="0010303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ции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оо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10303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ющ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10303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="0031453F" w:rsidRPr="0010303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74461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10303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р</w:t>
            </w:r>
            <w:r w:rsidR="0031453F" w:rsidRPr="0010303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10303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10303E" w:rsidRDefault="008157EC" w:rsidP="00B209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10303E" w:rsidRDefault="00000CB5">
            <w:pPr>
              <w:rPr>
                <w:lang w:val="ru-RU"/>
              </w:rPr>
            </w:pPr>
          </w:p>
        </w:tc>
      </w:tr>
      <w:tr w:rsidR="00000CB5" w:rsidRPr="0010303E">
        <w:trPr>
          <w:trHeight w:hRule="exact" w:val="48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10303E" w:rsidRDefault="00000CB5">
            <w:pPr>
              <w:pStyle w:val="TableParagraph"/>
              <w:spacing w:before="7" w:line="110" w:lineRule="exact"/>
              <w:rPr>
                <w:sz w:val="11"/>
                <w:szCs w:val="11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24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74461D">
            <w:pPr>
              <w:pStyle w:val="TableParagraph"/>
              <w:spacing w:line="221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</w:p>
          <w:p w:rsidR="00000CB5" w:rsidRPr="0010303E" w:rsidRDefault="0074461D">
            <w:pPr>
              <w:pStyle w:val="TableParagraph"/>
              <w:spacing w:before="22" w:line="222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10303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10303E" w:rsidRDefault="00B2096A" w:rsidP="00B209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10303E" w:rsidRDefault="00000CB5">
            <w:pPr>
              <w:rPr>
                <w:lang w:val="ru-RU"/>
              </w:rPr>
            </w:pPr>
          </w:p>
        </w:tc>
      </w:tr>
      <w:tr w:rsidR="00000CB5" w:rsidRPr="0010303E">
        <w:trPr>
          <w:trHeight w:hRule="exact" w:val="1937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10303E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10303E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10303E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10303E" w:rsidRDefault="00000CB5">
            <w:pPr>
              <w:pStyle w:val="TableParagraph"/>
              <w:spacing w:before="5" w:line="240" w:lineRule="exact"/>
              <w:rPr>
                <w:sz w:val="24"/>
                <w:szCs w:val="24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25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74461D" w:rsidP="0074461D">
            <w:pPr>
              <w:pStyle w:val="TableParagraph"/>
              <w:spacing w:before="85" w:line="263" w:lineRule="auto"/>
              <w:ind w:left="27" w:right="1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жизни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ь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ъ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и 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B2096A" w:rsidP="00B209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BC3CD5">
        <w:trPr>
          <w:trHeight w:hRule="exact" w:val="1937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before="6" w:line="240" w:lineRule="exact"/>
              <w:rPr>
                <w:sz w:val="24"/>
                <w:szCs w:val="24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26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74461D">
            <w:pPr>
              <w:pStyle w:val="TableParagraph"/>
              <w:spacing w:line="189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</w:p>
          <w:p w:rsidR="00000CB5" w:rsidRPr="0093325A" w:rsidRDefault="0074461D">
            <w:pPr>
              <w:pStyle w:val="TableParagraph"/>
              <w:spacing w:before="22" w:line="263" w:lineRule="auto"/>
              <w:ind w:left="27" w:right="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еб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ь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ъ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же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еда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BC3CD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вых</w:t>
            </w:r>
          </w:p>
          <w:p w:rsidR="00000CB5" w:rsidRPr="00BC3CD5" w:rsidRDefault="00BC3CD5">
            <w:pPr>
              <w:pStyle w:val="TableParagraph"/>
              <w:spacing w:before="1" w:line="194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proofErr w:type="spellStart"/>
            <w:r w:rsidR="0031453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</w:t>
            </w:r>
            <w:r w:rsidR="0031453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="0031453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 w:rsidR="0031453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="0031453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ль</w:t>
            </w:r>
            <w:r w:rsidR="0031453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="0031453F">
              <w:rPr>
                <w:rFonts w:ascii="Times New Roman" w:eastAsia="Times New Roman" w:hAnsi="Times New Roman" w:cs="Times New Roman"/>
                <w:sz w:val="20"/>
                <w:szCs w:val="20"/>
              </w:rPr>
              <w:t>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(</w:t>
            </w:r>
            <w:proofErr w:type="spellStart"/>
            <w:r w:rsidR="0031453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="0031453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а</w:t>
            </w:r>
            <w:r w:rsidR="0031453F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="0031453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з</w:t>
            </w:r>
            <w:r w:rsidR="0031453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ор</w:t>
            </w:r>
            <w:r w:rsidR="0031453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</w:t>
            </w:r>
            <w:r w:rsidR="0031453F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="0031453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х</w:t>
            </w:r>
            <w:proofErr w:type="spellEnd"/>
            <w:r w:rsidR="003145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1453F">
              <w:rPr>
                <w:rFonts w:ascii="Times New Roman" w:eastAsia="Times New Roman" w:hAnsi="Times New Roman" w:cs="Times New Roman"/>
                <w:sz w:val="20"/>
                <w:szCs w:val="20"/>
              </w:rPr>
              <w:t>ме</w:t>
            </w:r>
            <w:r w:rsidR="0031453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ро</w:t>
            </w:r>
            <w:r w:rsidR="0031453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</w:t>
            </w:r>
            <w:r w:rsidR="0031453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р</w:t>
            </w:r>
            <w:r w:rsidR="0031453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</w:t>
            </w:r>
            <w:r w:rsidR="0031453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я</w:t>
            </w:r>
            <w:r w:rsidR="0031453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т</w:t>
            </w:r>
            <w:r w:rsidR="0031453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ий</w:t>
            </w:r>
            <w:proofErr w:type="spellEnd"/>
            <w:r w:rsidR="003145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BC3CD5" w:rsidRDefault="00B2096A" w:rsidP="00B209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BC3CD5" w:rsidRDefault="00000CB5">
            <w:pPr>
              <w:rPr>
                <w:lang w:val="ru-RU"/>
              </w:rPr>
            </w:pPr>
          </w:p>
        </w:tc>
      </w:tr>
      <w:tr w:rsidR="00000CB5" w:rsidRPr="0010303E">
        <w:trPr>
          <w:trHeight w:hRule="exact" w:val="72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BC3CD5" w:rsidRDefault="00000CB5">
            <w:pPr>
              <w:pStyle w:val="TableParagraph"/>
              <w:spacing w:before="19" w:line="220" w:lineRule="exact"/>
              <w:rPr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27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BC3CD5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</w:p>
          <w:p w:rsidR="00000CB5" w:rsidRPr="0093325A" w:rsidRDefault="00BC3CD5">
            <w:pPr>
              <w:pStyle w:val="TableParagraph"/>
              <w:spacing w:before="2" w:line="250" w:lineRule="atLeas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B2096A" w:rsidP="00B209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10303E">
        <w:trPr>
          <w:trHeight w:hRule="exact" w:val="968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1" w:line="160" w:lineRule="exact"/>
              <w:rPr>
                <w:sz w:val="16"/>
                <w:szCs w:val="16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28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BC3CD5">
            <w:pPr>
              <w:pStyle w:val="TableParagraph"/>
              <w:spacing w:line="209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</w:p>
          <w:p w:rsidR="00000CB5" w:rsidRPr="0093325A" w:rsidRDefault="00BC3CD5">
            <w:pPr>
              <w:pStyle w:val="TableParagraph"/>
              <w:spacing w:before="2" w:line="250" w:lineRule="atLeast"/>
              <w:ind w:left="27" w:right="3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дм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B2096A" w:rsidP="00B209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10303E">
        <w:trPr>
          <w:trHeight w:hRule="exact" w:val="969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2" w:line="160" w:lineRule="exact"/>
              <w:rPr>
                <w:sz w:val="16"/>
                <w:szCs w:val="16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29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BC3CD5">
            <w:pPr>
              <w:pStyle w:val="TableParagraph"/>
              <w:spacing w:line="209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</w:p>
          <w:p w:rsidR="00000CB5" w:rsidRPr="0093325A" w:rsidRDefault="00BC3CD5">
            <w:pPr>
              <w:pStyle w:val="TableParagraph"/>
              <w:spacing w:before="2" w:line="250" w:lineRule="atLeas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дм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дм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B2096A" w:rsidP="00B209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B2096A">
        <w:trPr>
          <w:trHeight w:hRule="exact" w:val="1693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3" w:line="120" w:lineRule="exact"/>
              <w:rPr>
                <w:sz w:val="12"/>
                <w:szCs w:val="12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30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BC3CD5">
            <w:pPr>
              <w:pStyle w:val="TableParagraph"/>
              <w:spacing w:line="193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</w:p>
          <w:p w:rsidR="00000CB5" w:rsidRPr="0093325A" w:rsidRDefault="00BC3CD5">
            <w:pPr>
              <w:pStyle w:val="TableParagraph"/>
              <w:spacing w:before="22" w:line="263" w:lineRule="auto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еб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яющ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ь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м,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ей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ъ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B2096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истории и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ы)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ву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же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</w:p>
          <w:p w:rsidR="00000CB5" w:rsidRPr="0093325A" w:rsidRDefault="00AE3895">
            <w:pPr>
              <w:pStyle w:val="TableParagraph"/>
              <w:spacing w:line="198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емых</w:t>
            </w:r>
            <w:r w:rsidR="00B2096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B2096A" w:rsidP="00B2096A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</w:tbl>
    <w:p w:rsidR="00000CB5" w:rsidRPr="0093325A" w:rsidRDefault="00000CB5">
      <w:pPr>
        <w:rPr>
          <w:lang w:val="ru-RU"/>
        </w:rPr>
        <w:sectPr w:rsidR="00000CB5" w:rsidRPr="0093325A">
          <w:pgSz w:w="28544" w:h="20180" w:orient="landscape"/>
          <w:pgMar w:top="1720" w:right="1400" w:bottom="280" w:left="1500" w:header="720" w:footer="720" w:gutter="0"/>
          <w:cols w:space="720"/>
        </w:sectPr>
      </w:pPr>
    </w:p>
    <w:p w:rsidR="00000CB5" w:rsidRPr="0093325A" w:rsidRDefault="00131DC2">
      <w:pPr>
        <w:spacing w:before="8" w:line="90" w:lineRule="exact"/>
        <w:rPr>
          <w:sz w:val="9"/>
          <w:szCs w:val="9"/>
          <w:lang w:val="ru-RU"/>
        </w:rPr>
      </w:pPr>
      <w:r>
        <w:rPr>
          <w:noProof/>
          <w:lang w:val="ru-RU" w:eastAsia="ru-RU"/>
        </w:rPr>
        <w:lastRenderedPageBreak/>
        <w:pict>
          <v:group id="Group 4" o:spid="_x0000_s1051" style="position:absolute;margin-left:80.5pt;margin-top:889.55pt;width:673pt;height:15.95pt;z-index:-1076;mso-position-horizontal-relative:page;mso-position-vertical-relative:page" coordorigin="1610,17791" coordsize="13460,3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">
            <v:group id="Group 25" o:spid="_x0000_s1066" style="position:absolute;left:1619;top:17808;width:13438;height:289" coordorigin="1619,17808" coordsize="13438,2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26" o:spid="_x0000_s1067" style="position:absolute;left:1619;top:17808;width:13438;height:289;visibility:visible;mso-wrap-style:square;v-text-anchor:top" coordsize="13438,2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5iRL4A&#10;AADaAAAADwAAAGRycy9kb3ducmV2LnhtbESPzQrCMBCE74LvEFbwIpoqKFKNooLgRfAPz0uztqXN&#10;pjRRq09vBMHjMDPfMPNlY0rxoNrllhUMBxEI4sTqnFMFl/O2PwXhPLLG0jIpeJGD5aLdmmOs7ZOP&#10;9Dj5VAQIuxgVZN5XsZQuycigG9iKOHg3Wxv0Qdap1DU+A9yUchRFE2kw57CQYUWbjJLidDcKenSY&#10;4tpP1nxLr71k8y72Y10o1e00qxkIT43/h3/tnVYwhu+Vc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MeYkS+AAAA2gAAAA8AAAAAAAAAAAAAAAAAmAIAAGRycy9kb3ducmV2&#10;LnhtbFBLBQYAAAAABAAEAPUAAACDAwAAAAA=&#10;" path="m,289r13438,l13438,,,,,289xe" fillcolor="#bcd7ee" stroked="f">
                <v:path arrowok="t" o:connecttype="custom" o:connectlocs="0,18097;13438,18097;13438,17808;0,17808;0,18097" o:connectangles="0,0,0,0,0"/>
              </v:shape>
            </v:group>
            <v:group id="Group 23" o:spid="_x0000_s1064" style="position:absolute;left:1629;top:17802;width:13430;height:2" coordorigin="1629,17802" coordsize="13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24" o:spid="_x0000_s1065" style="position:absolute;left:1629;top:17802;width:13430;height:2;visibility:visible;mso-wrap-style:square;v-text-anchor:top" coordsize="13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8kI8MA&#10;AADaAAAADwAAAGRycy9kb3ducmV2LnhtbESPQWsCMRSE70L/Q3iFXopm20NbVqOopbBIEbTi+ZE8&#10;N4ubl7hJ3e2/bwoFj8PMfMPMFoNrxZW62HhW8DQpQBBrbxquFRy+PsZvIGJCNth6JgU/FGExvxvN&#10;sDS+5x1d96kWGcKxRAU2pVBKGbUlh3HiA3H2Tr5zmLLsamk67DPctfK5KF6kw4bzgsVAa0v6vP92&#10;Cj63q+PlvedHr4OuquN2Y8Nlo9TD/bCcgkg0pFv4v10ZBa/wdyXfAD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8kI8MAAADaAAAADwAAAAAAAAAAAAAAAACYAgAAZHJzL2Rv&#10;d25yZXYueG1sUEsFBgAAAAAEAAQA9QAAAIgDAAAAAA==&#10;" path="m,l13430,e" filled="f" strokeweight=".07175mm">
                <v:path arrowok="t" o:connecttype="custom" o:connectlocs="0,0;13430,0" o:connectangles="0,0"/>
              </v:shape>
            </v:group>
            <v:group id="Group 21" o:spid="_x0000_s1062" style="position:absolute;left:1627;top:17808;width:13434;height:2" coordorigin="1627,17808" coordsize="134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22" o:spid="_x0000_s1063" style="position:absolute;left:1627;top:17808;width:13434;height:2;visibility:visible;mso-wrap-style:square;v-text-anchor:top" coordsize="134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vAHcAA&#10;AADaAAAADwAAAGRycy9kb3ducmV2LnhtbESPzarCMBSE94LvEI5wd5rq4lKrUUQoiHAX/u0PzbEt&#10;NiehibXepzeC4HKYmW+Y5bo3jeio9bVlBdNJAoK4sLrmUsH5lI9TED4ga2wsk4IneVivhoMlZto+&#10;+EDdMZQiQthnqKAKwWVS+qIig35iHXH0rrY1GKJsS6lbfES4aeQsSX6lwZrjQoWOthUVt+PdKMi7&#10;2eVuzybdPaVL3f/hsk/+cqV+Rv1mASJQH77hT3unFczhfSXe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vAHcAAAADaAAAADwAAAAAAAAAAAAAAAACYAgAAZHJzL2Rvd25y&#10;ZXYueG1sUEsFBgAAAAAEAAQA9QAAAIUDAAAAAA==&#10;" path="m,l13434,e" filled="f" strokeweight=".32233mm">
                <v:path arrowok="t" o:connecttype="custom" o:connectlocs="0,0;13434,0" o:connectangles="0,0"/>
              </v:shape>
            </v:group>
            <v:group id="Group 19" o:spid="_x0000_s1060" style="position:absolute;left:1629;top:18087;width:13430;height:2" coordorigin="1629,18087" coordsize="134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20" o:spid="_x0000_s1061" style="position:absolute;left:1629;top:18087;width:13430;height:2;visibility:visible;mso-wrap-style:square;v-text-anchor:top" coordsize="134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vr78EA&#10;AADbAAAADwAAAGRycy9kb3ducmV2LnhtbERPTWsCMRC9F/ofwgi9FM3ag5StUbSlsEgRqsXzkIyb&#10;xc0kblJ3++8bQfA2j/c58+XgWnGhLjaeFUwnBQhi7U3DtYKf/ef4FURMyAZbz6TgjyIsF48PcyyN&#10;7/mbLrtUixzCsUQFNqVQShm1JYdx4gNx5o6+c5gy7GppOuxzuGvlS1HMpMOGc4PFQO+W9Gn36xR8&#10;bdeH80fPz14HXVWH7caG80app9GwegORaEh38c1dmTx/Ctdf8g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3r6+/BAAAA2wAAAA8AAAAAAAAAAAAAAAAAmAIAAGRycy9kb3du&#10;cmV2LnhtbFBLBQYAAAAABAAEAPUAAACGAwAAAAA=&#10;" path="m,l13430,e" filled="f" strokeweight=".07175mm">
                <v:path arrowok="t" o:connecttype="custom" o:connectlocs="0,0;13430,0" o:connectangles="0,0"/>
              </v:shape>
            </v:group>
            <v:group id="Group 17" o:spid="_x0000_s1058" style="position:absolute;left:1627;top:18093;width:13434;height:2" coordorigin="1627,18093" coordsize="134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18" o:spid="_x0000_s1059" style="position:absolute;left:1627;top:18093;width:13434;height:2;visibility:visible;mso-wrap-style:square;v-text-anchor:top" coordsize="134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rGr4A&#10;AADbAAAADwAAAGRycy9kb3ducmV2LnhtbERPy6rCMBDdC/5DGOHuNNULUqpRRCiIcBe+9kMztsVm&#10;EppY6/16Iwju5nCes1z3phEdtb62rGA6SUAQF1bXXCo4n/JxCsIHZI2NZVLwJA/r1XCwxEzbBx+o&#10;O4ZSxBD2GSqoQnCZlL6oyKCfWEccuattDYYI21LqFh8x3DRyliRzabDm2FCho21Fxe14Nwrybna5&#10;27NJd0/pUvd/uOyTv1ypn1G/WYAI1Iev+OPe6Tj/F96/x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SWaxq+AAAA2wAAAA8AAAAAAAAAAAAAAAAAmAIAAGRycy9kb3ducmV2&#10;LnhtbFBLBQYAAAAABAAEAPUAAACDAwAAAAA=&#10;" path="m,l13434,e" filled="f" strokeweight=".32233mm">
                <v:path arrowok="t" o:connecttype="custom" o:connectlocs="0,0;13434,0" o:connectangles="0,0"/>
              </v:shape>
            </v:group>
            <v:group id="Group 15" o:spid="_x0000_s1056" style="position:absolute;left:1613;top:17802;width:2;height:297" coordorigin="1613,17802" coordsize="2,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16" o:spid="_x0000_s1057" style="position:absolute;left:1613;top:17802;width:2;height:297;visibility:visible;mso-wrap-style:square;v-text-anchor:top" coordsize="2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z/QMAA&#10;AADbAAAADwAAAGRycy9kb3ducmV2LnhtbERPS4vCMBC+C/6HMAteZE1XUdxuo8iC4kVYX/ehmT60&#10;mZQm1vrvjbDgbT6+5yTLzlSipcaVlhV8jSIQxKnVJecKTsf15xyE88gaK8uk4EEOlot+L8FY2zvv&#10;qT34XIQQdjEqKLyvYyldWpBBN7I1ceAy2xj0ATa51A3eQ7ip5DiKZtJgyaGhwJp+C0qvh5tRUK1R&#10;c7a5XoYTzHffLZ7/LsezUoOPbvUDwlPn3+J/91aH+VN4/RIOk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z/QMAAAADbAAAADwAAAAAAAAAAAAAAAACYAgAAZHJzL2Rvd25y&#10;ZXYueG1sUEsFBgAAAAAEAAQA9QAAAIUDAAAAAA==&#10;" path="m,l,297e" filled="f" strokeweight=".07175mm">
                <v:path arrowok="t" o:connecttype="custom" o:connectlocs="0,17802;0,18099" o:connectangles="0,0"/>
              </v:shape>
            </v:group>
            <v:group id="Group 13" o:spid="_x0000_s1054" style="position:absolute;left:1619;top:17800;width:2;height:301" coordorigin="1619,17800" coordsize="2,3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Freeform 14" o:spid="_x0000_s1055" style="position:absolute;left:1619;top:17800;width:2;height:301;visibility:visible;mso-wrap-style:square;v-text-anchor:top" coordsize="2,3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AEbMMA&#10;AADbAAAADwAAAGRycy9kb3ducmV2LnhtbERPTWvCQBC9C/0PyxR6000LjZJmI9LSqkgppr14G7LT&#10;JJidXbKrxn/vCoK3ebzPyeeD6cSRet9aVvA8SUAQV1a3XCv4+/0cz0D4gKyxs0wKzuRhXjyMcsy0&#10;PfGWjmWoRQxhn6GCJgSXSemrhgz6iXXEkfu3vcEQYV9L3eMphptOviRJKg22HBsadPTeULUvD0bB&#10;x/rn4F6XYfjqpibdfEu3S1c7pZ4eh8UbiEBDuItv7pWO86dw/SUeII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XAEbMMAAADbAAAADwAAAAAAAAAAAAAAAACYAgAAZHJzL2Rv&#10;d25yZXYueG1sUEsFBgAAAAAEAAQA9QAAAIgDAAAAAA==&#10;" path="m,l,301e" filled="f" strokeweight=".32219mm">
                <v:path arrowok="t" o:connecttype="custom" o:connectlocs="0,17800;0,18101" o:connectangles="0,0"/>
              </v:shape>
            </v:group>
            <v:group id="Group 11" o:spid="_x0000_s1052" style="position:absolute;left:2162;top:17819;width:2;height:281" coordorigin="2162,17819" coordsize="2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Freeform 12" o:spid="_x0000_s1053" style="position:absolute;left:2162;top:17819;width:2;height:281;visibility:visible;mso-wrap-style:square;v-text-anchor:top" coordsize="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FU2MIA&#10;AADbAAAADwAAAGRycy9kb3ducmV2LnhtbERPTWvCQBC9F/wPywi9NZuWIhpdQ2kr6ElqFT1Os9Nk&#10;SXY2ZFcT/71bEHqbx/ucRT7YRlyo88axguckBUFcOG24VLD/Xj1NQfiArLFxTAqu5CFfjh4WmGnX&#10;8xdddqEUMYR9hgqqENpMSl9UZNEnriWO3K/rLIYIu1LqDvsYbhv5kqYTadFwbKiwpfeKinp3tgoO&#10;bV+88vE0+Vmttxv92Zj6Y2OUehwPb3MQgYbwL7671zrOn8HfL/EAu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VTYwgAAANsAAAAPAAAAAAAAAAAAAAAAAJgCAABkcnMvZG93&#10;bnJldi54bWxQSwUGAAAAAAQABAD1AAAAhwMAAAAA&#10;" path="m,l,280e" filled="f" strokeweight=".07175mm">
                <v:path arrowok="t" o:connecttype="custom" o:connectlocs="0,17819;0,18099" o:connectangles="0,0"/>
              </v:shape>
            </v:group>
            <v:group id="Group 9" o:spid="_x0000_s1043" style="position:absolute;left:2168;top:17817;width:2;height:285" coordorigin="2168,17817" coordsize="2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<v:shape id="Freeform 10" o:spid="_x0000_s1044" style="position:absolute;left:2168;top:17817;width:2;height:285;visibility:visible;mso-wrap-style:square;v-text-anchor:top" coordsize="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U8KcEA&#10;AADbAAAADwAAAGRycy9kb3ducmV2LnhtbESPT4vCMBTE7wt+h/AEb2uqh0WrUUSR7U38A14fzbOp&#10;Ni+liW399kZY2OMwM79hluveVqKlxpeOFUzGCQji3OmSCwWX8/57BsIHZI2VY1LwIg/r1eBrial2&#10;HR+pPYVCRAj7FBWYEOpUSp8bsujHriaO3s01FkOUTSF1g12E20pOk+RHWiw5LhisaWsof5yeVkHW&#10;Zrrr9Z3Ns8h28+3xNzmUV6VGw36zABGoD//hv3amFUwn8PkSf4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VPCnBAAAA2wAAAA8AAAAAAAAAAAAAAAAAmAIAAGRycy9kb3du&#10;cmV2LnhtbFBLBQYAAAAABAAEAPUAAACGAwAAAAA=&#10;" path="m,l,284e" filled="f" strokeweight=".32233mm">
                <v:path arrowok="t" o:connecttype="custom" o:connectlocs="0,17817;0,18101" o:connectangles="0,0"/>
              </v:shape>
            </v:group>
            <v:group id="Group 7" o:spid="_x0000_s1045" style="position:absolute;left:15047;top:17819;width:2;height:281" coordorigin="15047,17819" coordsize="2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shape id="Freeform 8" o:spid="_x0000_s1046" style="position:absolute;left:15047;top:17819;width:2;height:281;visibility:visible;mso-wrap-style:square;v-text-anchor:top" coordsize="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Wpj8QA&#10;AADbAAAADwAAAGRycy9kb3ducmV2LnhtbESPT2vCQBTE7wW/w/KE3pqNVqREVyn+AT2VWkWPz+xr&#10;sph9G7Krid/eLRQ8DjPzG2Y672wlbtR441jBIElBEOdOGy4U7H/Wbx8gfEDWWDkmBXfyMJ/1XqaY&#10;adfyN912oRARwj5DBWUIdSalz0uy6BNXE0fv1zUWQ5RNIXWDbYTbSg7TdCwtGo4LJda0KCm/7K5W&#10;waFu8xEfT+PzevO11avKXJZbo9Rrv/ucgAjUhWf4v73RCobv8Pcl/g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lqY/EAAAA2wAAAA8AAAAAAAAAAAAAAAAAmAIAAGRycy9k&#10;b3ducmV2LnhtbFBLBQYAAAAABAAEAPUAAACJAwAAAAA=&#10;" path="m,l,280e" filled="f" strokeweight=".07175mm">
                <v:path arrowok="t" o:connecttype="custom" o:connectlocs="0,17819;0,18099" o:connectangles="0,0"/>
              </v:shape>
            </v:group>
            <v:group id="Group 5" o:spid="_x0000_s1047" style="position:absolute;left:15053;top:17817;width:2;height:285" coordorigin="15053,17817" coordsize="2,2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<v:shape id="Freeform 6" o:spid="_x0000_s1048" style="position:absolute;left:15053;top:17817;width:2;height:285;visibility:visible;mso-wrap-style:square;v-text-anchor:top" coordsize="2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yYWsUA&#10;AADbAAAADwAAAGRycy9kb3ducmV2LnhtbESP3WoCMRSE7wXfIRzBG6lZLUpZjVILghRK8afFy+Pm&#10;uLu6OVk2qca3NwXBy2FmvmGm82AqcaHGlZYVDPoJCOLM6pJzBbvt8uUNhPPIGivLpOBGDuazdmuK&#10;qbZXXtNl43MRIexSVFB4X6dSuqwgg65va+LoHW1j0EfZ5FI3eI1wU8lhkoylwZLjQoE1fRSUnTd/&#10;RkHy23tdeMM/h89dCIPvlT7tF19KdTvhfQLCU/DP8KO90gqGI/j/En+An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LJhaxQAAANsAAAAPAAAAAAAAAAAAAAAAAJgCAABkcnMv&#10;ZG93bnJldi54bWxQSwUGAAAAAAQABAD1AAAAigMAAAAA&#10;" path="m,l,284e" filled="f" strokeweight=".32219mm">
                <v:path arrowok="t" o:connecttype="custom" o:connectlocs="0,17817;0,18101" o:connectangles="0,0"/>
              </v:shape>
            </v:group>
            <w10:wrap anchorx="page" anchory="page"/>
          </v:group>
        </w:pic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49"/>
        <w:gridCol w:w="8491"/>
        <w:gridCol w:w="2165"/>
        <w:gridCol w:w="2229"/>
      </w:tblGrid>
      <w:tr w:rsidR="00000CB5" w:rsidRPr="00D50378">
        <w:trPr>
          <w:trHeight w:hRule="exact" w:val="1692"/>
        </w:trPr>
        <w:tc>
          <w:tcPr>
            <w:tcW w:w="54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3" w:line="130" w:lineRule="exact"/>
              <w:rPr>
                <w:sz w:val="13"/>
                <w:szCs w:val="13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31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B00C3F">
            <w:pPr>
              <w:pStyle w:val="TableParagraph"/>
              <w:spacing w:line="193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мых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</w:p>
          <w:p w:rsidR="00000CB5" w:rsidRPr="0093325A" w:rsidRDefault="00B00C3F">
            <w:pPr>
              <w:pStyle w:val="TableParagraph"/>
              <w:spacing w:before="2" w:line="250" w:lineRule="atLeast"/>
              <w:ind w:left="27" w:right="12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еб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вшиеся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ь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ъ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истории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A1793C" w:rsidP="00A179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D50378">
        <w:trPr>
          <w:trHeight w:hRule="exact" w:val="1209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before="20" w:line="260" w:lineRule="exact"/>
              <w:rPr>
                <w:sz w:val="26"/>
                <w:szCs w:val="26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32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B00C3F">
            <w:pPr>
              <w:pStyle w:val="TableParagraph"/>
              <w:spacing w:line="205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емыми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ь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000CB5" w:rsidRPr="0093325A" w:rsidRDefault="00B00C3F">
            <w:pPr>
              <w:pStyle w:val="TableParagraph"/>
              <w:spacing w:before="2" w:line="250" w:lineRule="atLeast"/>
              <w:ind w:left="27" w:right="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ъ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же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A1793C" w:rsidP="00A179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D50378">
        <w:trPr>
          <w:trHeight w:hRule="exact" w:val="72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19" w:line="220" w:lineRule="exact"/>
              <w:rPr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33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E81E91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000CB5" w:rsidRPr="0093325A" w:rsidRDefault="00E81E91">
            <w:pPr>
              <w:pStyle w:val="TableParagraph"/>
              <w:spacing w:before="2" w:line="250" w:lineRule="atLeast"/>
              <w:ind w:left="27" w:right="14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A1793C" w:rsidP="00A179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E81E91">
        <w:trPr>
          <w:trHeight w:hRule="exact" w:val="48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7" w:line="110" w:lineRule="exact"/>
              <w:rPr>
                <w:sz w:val="11"/>
                <w:szCs w:val="11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34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E81E91">
            <w:pPr>
              <w:pStyle w:val="TableParagraph"/>
              <w:spacing w:line="221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ммы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дм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х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мме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</w:p>
          <w:p w:rsidR="00000CB5" w:rsidRPr="00E81E91" w:rsidRDefault="00E81E91">
            <w:pPr>
              <w:pStyle w:val="TableParagraph"/>
              <w:spacing w:before="22" w:line="222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E81E9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дм</w:t>
            </w:r>
            <w:r w:rsidR="0031453F" w:rsidRPr="00E81E9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ини</w:t>
            </w:r>
            <w:r w:rsidR="0031453F" w:rsidRP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E81E9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E81E9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E81E9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E81E9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E81E9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E81E9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E81E9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E81E9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E81E9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E81E9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E81E9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E81E9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E81E9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E81E9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E81E9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E81E9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E81E9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E81E9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E81E9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E81E91" w:rsidRDefault="00A1793C" w:rsidP="00A179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E81E91" w:rsidRDefault="00000CB5">
            <w:pPr>
              <w:rPr>
                <w:lang w:val="ru-RU"/>
              </w:rPr>
            </w:pPr>
          </w:p>
        </w:tc>
      </w:tr>
      <w:tr w:rsidR="00000CB5" w:rsidRPr="00D50378">
        <w:trPr>
          <w:trHeight w:hRule="exact" w:val="48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E81E91" w:rsidRDefault="00000CB5">
            <w:pPr>
              <w:pStyle w:val="TableParagraph"/>
              <w:spacing w:before="7" w:line="110" w:lineRule="exact"/>
              <w:rPr>
                <w:sz w:val="11"/>
                <w:szCs w:val="11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35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E81E91">
            <w:pPr>
              <w:pStyle w:val="TableParagraph"/>
              <w:spacing w:line="221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дм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</w:p>
          <w:p w:rsidR="00000CB5" w:rsidRPr="0093325A" w:rsidRDefault="00E81E91">
            <w:pPr>
              <w:pStyle w:val="TableParagraph"/>
              <w:spacing w:before="22" w:line="222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A1793C" w:rsidP="00A179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D50378">
        <w:trPr>
          <w:trHeight w:hRule="exact" w:val="968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1" w:line="160" w:lineRule="exact"/>
              <w:rPr>
                <w:sz w:val="16"/>
                <w:szCs w:val="16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36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E81E91">
            <w:pPr>
              <w:pStyle w:val="TableParagraph"/>
              <w:spacing w:line="209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</w:p>
          <w:p w:rsidR="00000CB5" w:rsidRPr="0093325A" w:rsidRDefault="00A1793C">
            <w:pPr>
              <w:pStyle w:val="TableParagraph"/>
              <w:spacing w:before="2" w:line="250" w:lineRule="atLeast"/>
              <w:ind w:left="27" w:right="9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л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еб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A1793C" w:rsidP="00A179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D50378" w:rsidTr="00E81E91">
        <w:trPr>
          <w:trHeight w:hRule="exact" w:val="1018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1" w:line="160" w:lineRule="exact"/>
              <w:rPr>
                <w:sz w:val="16"/>
                <w:szCs w:val="16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37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31453F">
            <w:pPr>
              <w:pStyle w:val="TableParagraph"/>
              <w:spacing w:line="209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ющ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</w:p>
          <w:p w:rsidR="00000CB5" w:rsidRPr="00E81E91" w:rsidRDefault="0031453F" w:rsidP="00E81E91">
            <w:pPr>
              <w:pStyle w:val="TableParagraph"/>
              <w:spacing w:before="22" w:line="263" w:lineRule="auto"/>
              <w:ind w:left="27" w:right="52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оо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ющ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сфе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ея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ет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E81E9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з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ся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) 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сведе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мс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 w:rsid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E81E9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E81E91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E81E91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E81E9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</w:t>
            </w:r>
            <w:r w:rsidRP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E81E91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E81E91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E81E91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E81E91" w:rsidRDefault="00A1793C" w:rsidP="00A179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E81E91" w:rsidRDefault="00000CB5">
            <w:pPr>
              <w:rPr>
                <w:lang w:val="ru-RU"/>
              </w:rPr>
            </w:pPr>
          </w:p>
        </w:tc>
      </w:tr>
      <w:tr w:rsidR="00000CB5" w:rsidRPr="00D50378">
        <w:trPr>
          <w:trHeight w:hRule="exact" w:val="72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E81E91" w:rsidRDefault="00000CB5">
            <w:pPr>
              <w:pStyle w:val="TableParagraph"/>
              <w:spacing w:before="19" w:line="220" w:lineRule="exact"/>
              <w:rPr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38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E81E91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ющ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</w:p>
          <w:p w:rsidR="00000CB5" w:rsidRPr="0093325A" w:rsidRDefault="00A1793C">
            <w:pPr>
              <w:pStyle w:val="TableParagraph"/>
              <w:spacing w:before="2" w:line="250" w:lineRule="atLeas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ющ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сфе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ке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м)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A1793C" w:rsidP="00A179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D50378" w:rsidTr="00D815DE">
        <w:trPr>
          <w:trHeight w:hRule="exact" w:val="959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19" w:line="220" w:lineRule="exact"/>
              <w:rPr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39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9" w:line="100" w:lineRule="exact"/>
              <w:rPr>
                <w:sz w:val="10"/>
                <w:szCs w:val="10"/>
                <w:lang w:val="ru-RU"/>
              </w:rPr>
            </w:pPr>
          </w:p>
          <w:p w:rsidR="00000CB5" w:rsidRPr="0093325A" w:rsidRDefault="00D815DE">
            <w:pPr>
              <w:pStyle w:val="TableParagraph"/>
              <w:spacing w:line="263" w:lineRule="auto"/>
              <w:ind w:left="27" w:right="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A1793C" w:rsidP="00A179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D50378">
        <w:trPr>
          <w:trHeight w:hRule="exact" w:val="1693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4" w:line="120" w:lineRule="exact"/>
              <w:rPr>
                <w:sz w:val="12"/>
                <w:szCs w:val="12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40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D815DE" w:rsidP="00D815DE">
            <w:pPr>
              <w:pStyle w:val="TableParagraph"/>
              <w:spacing w:before="89" w:line="263" w:lineRule="auto"/>
              <w:ind w:left="27" w:right="1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лицами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яю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ь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жи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ъ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истории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A1793C" w:rsidP="00A179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D50378">
        <w:trPr>
          <w:trHeight w:hRule="exact" w:val="969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1" w:line="160" w:lineRule="exact"/>
              <w:rPr>
                <w:sz w:val="16"/>
                <w:szCs w:val="16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41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D815DE">
            <w:pPr>
              <w:pStyle w:val="TableParagraph"/>
              <w:spacing w:line="209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</w:p>
          <w:p w:rsidR="00000CB5" w:rsidRPr="0093325A" w:rsidRDefault="00A1793C">
            <w:pPr>
              <w:pStyle w:val="TableParagraph"/>
              <w:spacing w:before="7" w:line="252" w:lineRule="exact"/>
              <w:ind w:left="27" w:right="14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еб</w:t>
            </w:r>
            <w:r w:rsidR="0031453F" w:rsidRPr="0093325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ся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ыми</w:t>
            </w:r>
            <w:r w:rsidR="00D815D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A1793C" w:rsidP="00A179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D50378">
        <w:trPr>
          <w:trHeight w:hRule="exact" w:val="48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7" w:line="110" w:lineRule="exact"/>
              <w:rPr>
                <w:sz w:val="11"/>
                <w:szCs w:val="11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42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A1793C">
            <w:pPr>
              <w:pStyle w:val="TableParagraph"/>
              <w:spacing w:line="221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</w:p>
          <w:p w:rsidR="00000CB5" w:rsidRPr="0093325A" w:rsidRDefault="0031453F">
            <w:pPr>
              <w:pStyle w:val="TableParagraph"/>
              <w:spacing w:before="22" w:line="222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к)</w:t>
            </w:r>
            <w:r w:rsidR="00A179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A179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ош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A179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ъ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A179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A1793C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ва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A1793C" w:rsidP="00A179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D50378">
        <w:trPr>
          <w:trHeight w:hRule="exact" w:val="48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7" w:line="110" w:lineRule="exact"/>
              <w:rPr>
                <w:sz w:val="11"/>
                <w:szCs w:val="11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43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A1793C">
            <w:pPr>
              <w:pStyle w:val="TableParagraph"/>
              <w:spacing w:line="221" w:lineRule="exact"/>
              <w:ind w:left="76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бж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в,</w:t>
            </w:r>
          </w:p>
          <w:p w:rsidR="00000CB5" w:rsidRPr="0093325A" w:rsidRDefault="00A1793C">
            <w:pPr>
              <w:pStyle w:val="TableParagraph"/>
              <w:spacing w:before="22" w:line="222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AE3895" w:rsidP="00A1793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D50378">
        <w:trPr>
          <w:trHeight w:hRule="exact" w:val="72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19" w:line="220" w:lineRule="exact"/>
              <w:rPr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44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A1793C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еб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</w:p>
          <w:p w:rsidR="00000CB5" w:rsidRPr="0093325A" w:rsidRDefault="00A1793C">
            <w:pPr>
              <w:pStyle w:val="TableParagraph"/>
              <w:spacing w:before="2" w:line="250" w:lineRule="atLeast"/>
              <w:ind w:left="27" w:right="103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ействий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вш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AE3895" w:rsidP="00AE38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A1793C">
        <w:trPr>
          <w:trHeight w:hRule="exact" w:val="285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Default="0031453F">
            <w:pPr>
              <w:pStyle w:val="TableParagraph"/>
              <w:spacing w:before="19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45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A1793C">
            <w:pPr>
              <w:pStyle w:val="TableParagraph"/>
              <w:spacing w:before="15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AE3895" w:rsidP="00AE38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A1793C">
        <w:trPr>
          <w:trHeight w:hRule="exact" w:val="285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Default="0031453F">
            <w:pPr>
              <w:pStyle w:val="TableParagraph"/>
              <w:spacing w:before="20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46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A1793C">
            <w:pPr>
              <w:pStyle w:val="TableParagraph"/>
              <w:spacing w:before="16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AE3895" w:rsidP="00AE38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D50378">
        <w:trPr>
          <w:trHeight w:hRule="exact" w:val="1208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before="19" w:line="260" w:lineRule="exact"/>
              <w:rPr>
                <w:sz w:val="26"/>
                <w:szCs w:val="26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47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A1793C">
            <w:pPr>
              <w:pStyle w:val="TableParagraph"/>
              <w:spacing w:line="205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иц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CD65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индивидуальными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ми</w:t>
            </w:r>
          </w:p>
          <w:p w:rsidR="00000CB5" w:rsidRPr="0010303E" w:rsidRDefault="00CD6526">
            <w:pPr>
              <w:pStyle w:val="TableParagraph"/>
              <w:spacing w:before="2" w:line="250" w:lineRule="atLeas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10303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10303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10303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10303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ип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10303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31453F" w:rsidRPr="0010303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 xml:space="preserve"> у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10303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10303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10303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р</w:t>
            </w:r>
            <w:r w:rsidR="0031453F" w:rsidRPr="0010303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10303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10303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ош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10303E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жн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10303E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10303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10303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10303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10303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10303E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="0031453F" w:rsidRPr="0010303E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10303E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10303E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10303E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10303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10303E" w:rsidRDefault="00AE3895" w:rsidP="00AE38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10303E" w:rsidRDefault="00000CB5">
            <w:pPr>
              <w:rPr>
                <w:lang w:val="ru-RU"/>
              </w:rPr>
            </w:pPr>
          </w:p>
        </w:tc>
      </w:tr>
    </w:tbl>
    <w:p w:rsidR="00000CB5" w:rsidRPr="0010303E" w:rsidRDefault="00000CB5">
      <w:pPr>
        <w:spacing w:before="7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49"/>
        <w:gridCol w:w="8491"/>
        <w:gridCol w:w="2165"/>
        <w:gridCol w:w="2229"/>
      </w:tblGrid>
      <w:tr w:rsidR="00000CB5" w:rsidRPr="002008F7">
        <w:trPr>
          <w:trHeight w:hRule="exact" w:val="285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Default="0031453F">
            <w:pPr>
              <w:pStyle w:val="TableParagraph"/>
              <w:spacing w:before="19"/>
              <w:ind w:left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IV</w:t>
            </w:r>
          </w:p>
        </w:tc>
        <w:tc>
          <w:tcPr>
            <w:tcW w:w="1288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31453F">
            <w:pPr>
              <w:pStyle w:val="TableParagraph"/>
              <w:spacing w:before="11"/>
              <w:ind w:left="4275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Св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еде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я</w:t>
            </w:r>
            <w:r w:rsidR="00CD6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="00CD6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зу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ь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="00CD6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="00CD65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э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  <w:lang w:val="ru-RU"/>
              </w:rPr>
              <w:t>фф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</w:p>
        </w:tc>
      </w:tr>
      <w:tr w:rsidR="00000CB5" w:rsidRPr="00CD6526">
        <w:trPr>
          <w:trHeight w:hRule="exact" w:val="285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Default="0031453F">
            <w:pPr>
              <w:pStyle w:val="TableParagraph"/>
              <w:spacing w:before="20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48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CD6526">
            <w:pPr>
              <w:pStyle w:val="TableParagraph"/>
              <w:spacing w:before="16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AE3895" w:rsidP="00AE38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AE3895" w:rsidTr="00AE3895">
        <w:trPr>
          <w:trHeight w:hRule="exact" w:val="973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19" w:line="220" w:lineRule="exact"/>
              <w:rPr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49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9" w:line="100" w:lineRule="exact"/>
              <w:rPr>
                <w:sz w:val="10"/>
                <w:szCs w:val="10"/>
                <w:lang w:val="ru-RU"/>
              </w:rPr>
            </w:pPr>
          </w:p>
          <w:p w:rsidR="00000CB5" w:rsidRPr="0093325A" w:rsidRDefault="00AE3895">
            <w:pPr>
              <w:pStyle w:val="TableParagraph"/>
              <w:spacing w:line="263" w:lineRule="auto"/>
              <w:ind w:left="27" w:right="45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евых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евых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ей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AE3895" w:rsidP="00AE38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</w:tbl>
    <w:p w:rsidR="00000CB5" w:rsidRPr="0093325A" w:rsidRDefault="00000CB5">
      <w:pPr>
        <w:spacing w:before="7" w:line="190" w:lineRule="exact"/>
        <w:rPr>
          <w:sz w:val="19"/>
          <w:szCs w:val="19"/>
          <w:lang w:val="ru-RU"/>
        </w:rPr>
      </w:pPr>
    </w:p>
    <w:p w:rsidR="00AE3895" w:rsidRDefault="00AE3895">
      <w:pPr>
        <w:pStyle w:val="a3"/>
        <w:tabs>
          <w:tab w:val="left" w:pos="2466"/>
        </w:tabs>
        <w:rPr>
          <w:rFonts w:cs="Times New Roman"/>
          <w:lang w:val="ru-RU"/>
        </w:rPr>
      </w:pPr>
    </w:p>
    <w:p w:rsidR="00AE3895" w:rsidRDefault="00AE3895" w:rsidP="00AE3895">
      <w:pPr>
        <w:pStyle w:val="a3"/>
        <w:tabs>
          <w:tab w:val="left" w:pos="2466"/>
        </w:tabs>
        <w:rPr>
          <w:rFonts w:cs="Times New Roman"/>
          <w:lang w:val="ru-RU"/>
        </w:rPr>
      </w:pPr>
    </w:p>
    <w:p w:rsidR="00AE3895" w:rsidRDefault="00AE3895" w:rsidP="00AE3895">
      <w:pPr>
        <w:pStyle w:val="a3"/>
        <w:tabs>
          <w:tab w:val="left" w:pos="2466"/>
        </w:tabs>
        <w:rPr>
          <w:rFonts w:cs="Times New Roman"/>
          <w:lang w:val="ru-RU"/>
        </w:rPr>
      </w:pPr>
    </w:p>
    <w:p w:rsidR="00000CB5" w:rsidRPr="00AE3895" w:rsidRDefault="00131DC2" w:rsidP="00AE3895">
      <w:pPr>
        <w:pStyle w:val="a3"/>
        <w:tabs>
          <w:tab w:val="left" w:pos="2466"/>
        </w:tabs>
        <w:rPr>
          <w:rFonts w:cs="Times New Roman"/>
          <w:lang w:val="ru-RU"/>
        </w:rPr>
      </w:pPr>
      <w:r>
        <w:rPr>
          <w:noProof/>
          <w:lang w:val="ru-RU" w:eastAsia="ru-RU"/>
        </w:rPr>
        <w:pict>
          <v:shape id="Text Box 3" o:spid="_x0000_s1050" type="#_x0000_t202" style="position:absolute;left:0;text-align:left;margin-left:811pt;margin-top:-795.2pt;width:542.05pt;height:813.8pt;z-index:-10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Jj9tAIAALI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814"/>
                  </w:tblGrid>
                  <w:tr w:rsidR="00A1793C">
                    <w:trPr>
                      <w:trHeight w:hRule="exact" w:val="1692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1209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724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484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484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968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969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724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724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1693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969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484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484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724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285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285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1208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285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285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285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724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285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285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</w:tbl>
                <w:p w:rsidR="00A1793C" w:rsidRDefault="00A1793C"/>
              </w:txbxContent>
            </v:textbox>
            <w10:wrap anchorx="page"/>
          </v:shape>
        </w:pict>
      </w:r>
      <w:r w:rsidR="0031453F">
        <w:rPr>
          <w:rFonts w:cs="Times New Roman"/>
        </w:rPr>
        <w:t>V</w:t>
      </w:r>
      <w:r w:rsidR="0031453F" w:rsidRPr="0093325A">
        <w:rPr>
          <w:rFonts w:cs="Times New Roman"/>
          <w:lang w:val="ru-RU"/>
        </w:rPr>
        <w:tab/>
      </w:r>
      <w:r w:rsidR="0031453F" w:rsidRPr="0093325A">
        <w:rPr>
          <w:position w:val="1"/>
          <w:lang w:val="ru-RU"/>
        </w:rPr>
        <w:t>Ф</w:t>
      </w:r>
      <w:r w:rsidR="0031453F" w:rsidRPr="0093325A">
        <w:rPr>
          <w:spacing w:val="-2"/>
          <w:position w:val="1"/>
          <w:lang w:val="ru-RU"/>
        </w:rPr>
        <w:t>и</w:t>
      </w:r>
      <w:r w:rsidR="0031453F" w:rsidRPr="0093325A">
        <w:rPr>
          <w:spacing w:val="-1"/>
          <w:position w:val="1"/>
          <w:lang w:val="ru-RU"/>
        </w:rPr>
        <w:t>н</w:t>
      </w:r>
      <w:r w:rsidR="0031453F" w:rsidRPr="0093325A">
        <w:rPr>
          <w:spacing w:val="1"/>
          <w:position w:val="1"/>
          <w:lang w:val="ru-RU"/>
        </w:rPr>
        <w:t>а</w:t>
      </w:r>
      <w:r w:rsidR="0031453F" w:rsidRPr="0093325A">
        <w:rPr>
          <w:spacing w:val="-1"/>
          <w:position w:val="1"/>
          <w:lang w:val="ru-RU"/>
        </w:rPr>
        <w:t>н</w:t>
      </w:r>
      <w:r w:rsidR="0031453F" w:rsidRPr="0093325A">
        <w:rPr>
          <w:position w:val="1"/>
          <w:lang w:val="ru-RU"/>
        </w:rPr>
        <w:t>с</w:t>
      </w:r>
      <w:r w:rsidR="0031453F" w:rsidRPr="0093325A">
        <w:rPr>
          <w:spacing w:val="1"/>
          <w:position w:val="1"/>
          <w:lang w:val="ru-RU"/>
        </w:rPr>
        <w:t>о</w:t>
      </w:r>
      <w:r w:rsidR="0031453F" w:rsidRPr="0093325A">
        <w:rPr>
          <w:spacing w:val="-2"/>
          <w:position w:val="1"/>
          <w:lang w:val="ru-RU"/>
        </w:rPr>
        <w:t>в</w:t>
      </w:r>
      <w:r w:rsidR="0031453F" w:rsidRPr="0093325A">
        <w:rPr>
          <w:spacing w:val="1"/>
          <w:position w:val="1"/>
          <w:lang w:val="ru-RU"/>
        </w:rPr>
        <w:t>о</w:t>
      </w:r>
      <w:r w:rsidR="0031453F" w:rsidRPr="0093325A">
        <w:rPr>
          <w:position w:val="1"/>
          <w:lang w:val="ru-RU"/>
        </w:rPr>
        <w:t>е</w:t>
      </w:r>
      <w:r w:rsidR="00CD6526">
        <w:rPr>
          <w:position w:val="1"/>
          <w:lang w:val="ru-RU"/>
        </w:rPr>
        <w:t xml:space="preserve"> </w:t>
      </w:r>
      <w:r w:rsidR="0031453F" w:rsidRPr="0093325A">
        <w:rPr>
          <w:position w:val="1"/>
          <w:lang w:val="ru-RU"/>
        </w:rPr>
        <w:t>и</w:t>
      </w:r>
      <w:r w:rsidR="00CD6526">
        <w:rPr>
          <w:position w:val="1"/>
          <w:lang w:val="ru-RU"/>
        </w:rPr>
        <w:t xml:space="preserve"> </w:t>
      </w:r>
      <w:r w:rsidR="0031453F" w:rsidRPr="0093325A">
        <w:rPr>
          <w:spacing w:val="-1"/>
          <w:position w:val="1"/>
          <w:lang w:val="ru-RU"/>
        </w:rPr>
        <w:t>к</w:t>
      </w:r>
      <w:r w:rsidR="0031453F" w:rsidRPr="0093325A">
        <w:rPr>
          <w:spacing w:val="1"/>
          <w:position w:val="1"/>
          <w:lang w:val="ru-RU"/>
        </w:rPr>
        <w:t>а</w:t>
      </w:r>
      <w:r w:rsidR="0031453F" w:rsidRPr="0093325A">
        <w:rPr>
          <w:position w:val="1"/>
          <w:lang w:val="ru-RU"/>
        </w:rPr>
        <w:t>д</w:t>
      </w:r>
      <w:r w:rsidR="0031453F" w:rsidRPr="0093325A">
        <w:rPr>
          <w:spacing w:val="-1"/>
          <w:position w:val="1"/>
          <w:lang w:val="ru-RU"/>
        </w:rPr>
        <w:t>р</w:t>
      </w:r>
      <w:r w:rsidR="0031453F" w:rsidRPr="0093325A">
        <w:rPr>
          <w:spacing w:val="1"/>
          <w:position w:val="1"/>
          <w:lang w:val="ru-RU"/>
        </w:rPr>
        <w:t>о</w:t>
      </w:r>
      <w:r w:rsidR="0031453F" w:rsidRPr="0093325A">
        <w:rPr>
          <w:spacing w:val="-2"/>
          <w:position w:val="1"/>
          <w:lang w:val="ru-RU"/>
        </w:rPr>
        <w:t>в</w:t>
      </w:r>
      <w:r w:rsidR="0031453F" w:rsidRPr="0093325A">
        <w:rPr>
          <w:spacing w:val="1"/>
          <w:position w:val="1"/>
          <w:lang w:val="ru-RU"/>
        </w:rPr>
        <w:t>о</w:t>
      </w:r>
      <w:r w:rsidR="0031453F" w:rsidRPr="0093325A">
        <w:rPr>
          <w:position w:val="1"/>
          <w:lang w:val="ru-RU"/>
        </w:rPr>
        <w:t>е</w:t>
      </w:r>
      <w:r w:rsidR="00CD6526">
        <w:rPr>
          <w:position w:val="1"/>
          <w:lang w:val="ru-RU"/>
        </w:rPr>
        <w:t xml:space="preserve"> </w:t>
      </w:r>
      <w:r w:rsidR="0031453F" w:rsidRPr="0093325A">
        <w:rPr>
          <w:spacing w:val="1"/>
          <w:position w:val="1"/>
          <w:lang w:val="ru-RU"/>
        </w:rPr>
        <w:t>об</w:t>
      </w:r>
      <w:r w:rsidR="0031453F" w:rsidRPr="0093325A">
        <w:rPr>
          <w:position w:val="1"/>
          <w:lang w:val="ru-RU"/>
        </w:rPr>
        <w:t>ес</w:t>
      </w:r>
      <w:r w:rsidR="0031453F" w:rsidRPr="0093325A">
        <w:rPr>
          <w:spacing w:val="-1"/>
          <w:position w:val="1"/>
          <w:lang w:val="ru-RU"/>
        </w:rPr>
        <w:t>п</w:t>
      </w:r>
      <w:r w:rsidR="0031453F" w:rsidRPr="0093325A">
        <w:rPr>
          <w:position w:val="1"/>
          <w:lang w:val="ru-RU"/>
        </w:rPr>
        <w:t>е</w:t>
      </w:r>
      <w:r w:rsidR="0031453F" w:rsidRPr="0093325A">
        <w:rPr>
          <w:spacing w:val="1"/>
          <w:position w:val="1"/>
          <w:lang w:val="ru-RU"/>
        </w:rPr>
        <w:t>ч</w:t>
      </w:r>
      <w:r w:rsidR="0031453F" w:rsidRPr="0093325A">
        <w:rPr>
          <w:position w:val="1"/>
          <w:lang w:val="ru-RU"/>
        </w:rPr>
        <w:t>е</w:t>
      </w:r>
      <w:r w:rsidR="0031453F" w:rsidRPr="0093325A">
        <w:rPr>
          <w:spacing w:val="-1"/>
          <w:position w:val="1"/>
          <w:lang w:val="ru-RU"/>
        </w:rPr>
        <w:t>ни</w:t>
      </w:r>
      <w:r w:rsidR="0031453F" w:rsidRPr="0093325A">
        <w:rPr>
          <w:position w:val="1"/>
          <w:lang w:val="ru-RU"/>
        </w:rPr>
        <w:t>е</w:t>
      </w:r>
      <w:r w:rsidR="00CD6526">
        <w:rPr>
          <w:position w:val="1"/>
          <w:lang w:val="ru-RU"/>
        </w:rPr>
        <w:t xml:space="preserve"> </w:t>
      </w:r>
      <w:r w:rsidR="0031453F" w:rsidRPr="0093325A">
        <w:rPr>
          <w:spacing w:val="-1"/>
          <w:position w:val="1"/>
          <w:lang w:val="ru-RU"/>
        </w:rPr>
        <w:t>г</w:t>
      </w:r>
      <w:r w:rsidR="0031453F" w:rsidRPr="0093325A">
        <w:rPr>
          <w:spacing w:val="1"/>
          <w:position w:val="1"/>
          <w:lang w:val="ru-RU"/>
        </w:rPr>
        <w:t>о</w:t>
      </w:r>
      <w:r w:rsidR="0031453F" w:rsidRPr="0093325A">
        <w:rPr>
          <w:position w:val="1"/>
          <w:lang w:val="ru-RU"/>
        </w:rPr>
        <w:t>с</w:t>
      </w:r>
      <w:r w:rsidR="0031453F" w:rsidRPr="0093325A">
        <w:rPr>
          <w:spacing w:val="1"/>
          <w:position w:val="1"/>
          <w:lang w:val="ru-RU"/>
        </w:rPr>
        <w:t>у</w:t>
      </w:r>
      <w:r w:rsidR="0031453F" w:rsidRPr="0093325A">
        <w:rPr>
          <w:position w:val="1"/>
          <w:lang w:val="ru-RU"/>
        </w:rPr>
        <w:t>д</w:t>
      </w:r>
      <w:r w:rsidR="0031453F" w:rsidRPr="0093325A">
        <w:rPr>
          <w:spacing w:val="1"/>
          <w:position w:val="1"/>
          <w:lang w:val="ru-RU"/>
        </w:rPr>
        <w:t>а</w:t>
      </w:r>
      <w:r w:rsidR="0031453F" w:rsidRPr="0093325A">
        <w:rPr>
          <w:spacing w:val="-1"/>
          <w:position w:val="1"/>
          <w:lang w:val="ru-RU"/>
        </w:rPr>
        <w:t>р</w:t>
      </w:r>
      <w:r w:rsidR="0031453F" w:rsidRPr="0093325A">
        <w:rPr>
          <w:position w:val="1"/>
          <w:lang w:val="ru-RU"/>
        </w:rPr>
        <w:t>с</w:t>
      </w:r>
      <w:r w:rsidR="0031453F" w:rsidRPr="0093325A">
        <w:rPr>
          <w:spacing w:val="3"/>
          <w:position w:val="1"/>
          <w:lang w:val="ru-RU"/>
        </w:rPr>
        <w:t>т</w:t>
      </w:r>
      <w:r w:rsidR="0031453F" w:rsidRPr="0093325A">
        <w:rPr>
          <w:spacing w:val="-2"/>
          <w:position w:val="1"/>
          <w:lang w:val="ru-RU"/>
        </w:rPr>
        <w:t>в</w:t>
      </w:r>
      <w:r w:rsidR="0031453F" w:rsidRPr="0093325A">
        <w:rPr>
          <w:position w:val="1"/>
          <w:lang w:val="ru-RU"/>
        </w:rPr>
        <w:t>е</w:t>
      </w:r>
      <w:r w:rsidR="0031453F" w:rsidRPr="0093325A">
        <w:rPr>
          <w:spacing w:val="-1"/>
          <w:position w:val="1"/>
          <w:lang w:val="ru-RU"/>
        </w:rPr>
        <w:t>нн</w:t>
      </w:r>
      <w:r w:rsidR="0031453F" w:rsidRPr="0093325A">
        <w:rPr>
          <w:spacing w:val="1"/>
          <w:position w:val="1"/>
          <w:lang w:val="ru-RU"/>
        </w:rPr>
        <w:t>о</w:t>
      </w:r>
      <w:r w:rsidR="0031453F" w:rsidRPr="0093325A">
        <w:rPr>
          <w:spacing w:val="-1"/>
          <w:position w:val="1"/>
          <w:lang w:val="ru-RU"/>
        </w:rPr>
        <w:t>г</w:t>
      </w:r>
      <w:r w:rsidR="0031453F" w:rsidRPr="0093325A">
        <w:rPr>
          <w:position w:val="1"/>
          <w:lang w:val="ru-RU"/>
        </w:rPr>
        <w:t>о</w:t>
      </w:r>
      <w:r w:rsidR="00CD6526">
        <w:rPr>
          <w:position w:val="1"/>
          <w:lang w:val="ru-RU"/>
        </w:rPr>
        <w:t xml:space="preserve"> </w:t>
      </w:r>
      <w:r w:rsidR="0031453F" w:rsidRPr="0093325A">
        <w:rPr>
          <w:spacing w:val="-1"/>
          <w:position w:val="1"/>
          <w:lang w:val="ru-RU"/>
        </w:rPr>
        <w:t>к</w:t>
      </w:r>
      <w:r w:rsidR="0031453F" w:rsidRPr="0093325A">
        <w:rPr>
          <w:spacing w:val="1"/>
          <w:position w:val="1"/>
          <w:lang w:val="ru-RU"/>
        </w:rPr>
        <w:t>о</w:t>
      </w:r>
      <w:r w:rsidR="0031453F" w:rsidRPr="0093325A">
        <w:rPr>
          <w:spacing w:val="-1"/>
          <w:position w:val="1"/>
          <w:lang w:val="ru-RU"/>
        </w:rPr>
        <w:t>н</w:t>
      </w:r>
      <w:r w:rsidR="0031453F" w:rsidRPr="0093325A">
        <w:rPr>
          <w:spacing w:val="3"/>
          <w:position w:val="1"/>
          <w:lang w:val="ru-RU"/>
        </w:rPr>
        <w:t>т</w:t>
      </w:r>
      <w:r w:rsidR="0031453F" w:rsidRPr="0093325A">
        <w:rPr>
          <w:spacing w:val="-1"/>
          <w:position w:val="1"/>
          <w:lang w:val="ru-RU"/>
        </w:rPr>
        <w:t>р</w:t>
      </w:r>
      <w:r w:rsidR="0031453F" w:rsidRPr="0093325A">
        <w:rPr>
          <w:spacing w:val="1"/>
          <w:position w:val="1"/>
          <w:lang w:val="ru-RU"/>
        </w:rPr>
        <w:t>о</w:t>
      </w:r>
      <w:r w:rsidR="0031453F" w:rsidRPr="0093325A">
        <w:rPr>
          <w:spacing w:val="-2"/>
          <w:position w:val="1"/>
          <w:lang w:val="ru-RU"/>
        </w:rPr>
        <w:t>л</w:t>
      </w:r>
      <w:r w:rsidR="0031453F" w:rsidRPr="0093325A">
        <w:rPr>
          <w:position w:val="1"/>
          <w:lang w:val="ru-RU"/>
        </w:rPr>
        <w:t>я</w:t>
      </w:r>
      <w:r w:rsidR="00CD6526">
        <w:rPr>
          <w:position w:val="1"/>
          <w:lang w:val="ru-RU"/>
        </w:rPr>
        <w:t xml:space="preserve"> </w:t>
      </w:r>
      <w:r w:rsidR="0031453F" w:rsidRPr="0093325A">
        <w:rPr>
          <w:spacing w:val="-2"/>
          <w:position w:val="1"/>
          <w:lang w:val="ru-RU"/>
        </w:rPr>
        <w:t>(</w:t>
      </w:r>
      <w:r w:rsidR="0031453F" w:rsidRPr="0093325A">
        <w:rPr>
          <w:spacing w:val="-1"/>
          <w:position w:val="1"/>
          <w:lang w:val="ru-RU"/>
        </w:rPr>
        <w:t>н</w:t>
      </w:r>
      <w:r w:rsidR="0031453F" w:rsidRPr="0093325A">
        <w:rPr>
          <w:spacing w:val="1"/>
          <w:position w:val="1"/>
          <w:lang w:val="ru-RU"/>
        </w:rPr>
        <w:t>а</w:t>
      </w:r>
      <w:r w:rsidR="0031453F" w:rsidRPr="0093325A">
        <w:rPr>
          <w:position w:val="1"/>
          <w:lang w:val="ru-RU"/>
        </w:rPr>
        <w:t>д</w:t>
      </w:r>
      <w:r w:rsidR="0031453F" w:rsidRPr="0093325A">
        <w:rPr>
          <w:spacing w:val="1"/>
          <w:position w:val="1"/>
          <w:lang w:val="ru-RU"/>
        </w:rPr>
        <w:t>зо</w:t>
      </w:r>
      <w:r w:rsidR="0031453F" w:rsidRPr="0093325A">
        <w:rPr>
          <w:spacing w:val="-1"/>
          <w:position w:val="1"/>
          <w:lang w:val="ru-RU"/>
        </w:rPr>
        <w:t>р</w:t>
      </w:r>
      <w:r w:rsidR="0031453F" w:rsidRPr="0093325A">
        <w:rPr>
          <w:spacing w:val="1"/>
          <w:position w:val="1"/>
          <w:lang w:val="ru-RU"/>
        </w:rPr>
        <w:t>а</w:t>
      </w:r>
      <w:r w:rsidR="0031453F" w:rsidRPr="0093325A">
        <w:rPr>
          <w:spacing w:val="-2"/>
          <w:position w:val="1"/>
          <w:lang w:val="ru-RU"/>
        </w:rPr>
        <w:t>)</w:t>
      </w:r>
      <w:r w:rsidR="0031453F" w:rsidRPr="0093325A">
        <w:rPr>
          <w:position w:val="1"/>
          <w:lang w:val="ru-RU"/>
        </w:rPr>
        <w:t>,</w:t>
      </w:r>
      <w:r w:rsidR="00CD6526">
        <w:rPr>
          <w:position w:val="1"/>
          <w:lang w:val="ru-RU"/>
        </w:rPr>
        <w:t xml:space="preserve"> </w:t>
      </w:r>
      <w:r w:rsidR="0031453F" w:rsidRPr="0093325A">
        <w:rPr>
          <w:spacing w:val="-2"/>
          <w:position w:val="1"/>
          <w:lang w:val="ru-RU"/>
        </w:rPr>
        <w:t>м</w:t>
      </w:r>
      <w:r w:rsidR="0031453F" w:rsidRPr="0093325A">
        <w:rPr>
          <w:spacing w:val="1"/>
          <w:position w:val="1"/>
          <w:lang w:val="ru-RU"/>
        </w:rPr>
        <w:t>у</w:t>
      </w:r>
      <w:r w:rsidR="0031453F" w:rsidRPr="0093325A">
        <w:rPr>
          <w:spacing w:val="-1"/>
          <w:position w:val="1"/>
          <w:lang w:val="ru-RU"/>
        </w:rPr>
        <w:t>ницип</w:t>
      </w:r>
      <w:r w:rsidR="0031453F" w:rsidRPr="0093325A">
        <w:rPr>
          <w:spacing w:val="1"/>
          <w:position w:val="1"/>
          <w:lang w:val="ru-RU"/>
        </w:rPr>
        <w:t>а</w:t>
      </w:r>
      <w:r w:rsidR="0031453F" w:rsidRPr="0093325A">
        <w:rPr>
          <w:spacing w:val="-2"/>
          <w:position w:val="1"/>
          <w:lang w:val="ru-RU"/>
        </w:rPr>
        <w:t>л</w:t>
      </w:r>
      <w:r w:rsidR="0031453F" w:rsidRPr="0093325A">
        <w:rPr>
          <w:spacing w:val="-5"/>
          <w:position w:val="1"/>
          <w:lang w:val="ru-RU"/>
        </w:rPr>
        <w:t>ь</w:t>
      </w:r>
      <w:r w:rsidR="0031453F" w:rsidRPr="0093325A">
        <w:rPr>
          <w:spacing w:val="-1"/>
          <w:position w:val="1"/>
          <w:lang w:val="ru-RU"/>
        </w:rPr>
        <w:t>н</w:t>
      </w:r>
      <w:r w:rsidR="0031453F" w:rsidRPr="0093325A">
        <w:rPr>
          <w:spacing w:val="1"/>
          <w:position w:val="1"/>
          <w:lang w:val="ru-RU"/>
        </w:rPr>
        <w:t>о</w:t>
      </w:r>
      <w:r w:rsidR="0031453F" w:rsidRPr="0093325A">
        <w:rPr>
          <w:spacing w:val="-1"/>
          <w:position w:val="1"/>
          <w:lang w:val="ru-RU"/>
        </w:rPr>
        <w:t>г</w:t>
      </w:r>
      <w:r w:rsidR="0031453F" w:rsidRPr="0093325A">
        <w:rPr>
          <w:position w:val="1"/>
          <w:lang w:val="ru-RU"/>
        </w:rPr>
        <w:t>о</w:t>
      </w:r>
      <w:r w:rsidR="00CD6526">
        <w:rPr>
          <w:position w:val="1"/>
          <w:lang w:val="ru-RU"/>
        </w:rPr>
        <w:t xml:space="preserve"> </w:t>
      </w:r>
      <w:r w:rsidR="0031453F" w:rsidRPr="0093325A">
        <w:rPr>
          <w:spacing w:val="-1"/>
          <w:position w:val="1"/>
          <w:lang w:val="ru-RU"/>
        </w:rPr>
        <w:t>к</w:t>
      </w:r>
      <w:r w:rsidR="0031453F" w:rsidRPr="0093325A">
        <w:rPr>
          <w:spacing w:val="1"/>
          <w:position w:val="1"/>
          <w:lang w:val="ru-RU"/>
        </w:rPr>
        <w:t>о</w:t>
      </w:r>
      <w:r w:rsidR="0031453F" w:rsidRPr="0093325A">
        <w:rPr>
          <w:spacing w:val="-1"/>
          <w:position w:val="1"/>
          <w:lang w:val="ru-RU"/>
        </w:rPr>
        <w:t>н</w:t>
      </w:r>
      <w:r w:rsidR="0031453F" w:rsidRPr="0093325A">
        <w:rPr>
          <w:spacing w:val="3"/>
          <w:position w:val="1"/>
          <w:lang w:val="ru-RU"/>
        </w:rPr>
        <w:t>т</w:t>
      </w:r>
      <w:r w:rsidR="0031453F" w:rsidRPr="0093325A">
        <w:rPr>
          <w:spacing w:val="-1"/>
          <w:position w:val="1"/>
          <w:lang w:val="ru-RU"/>
        </w:rPr>
        <w:t>р</w:t>
      </w:r>
      <w:r w:rsidR="0031453F" w:rsidRPr="0093325A">
        <w:rPr>
          <w:spacing w:val="1"/>
          <w:position w:val="1"/>
          <w:lang w:val="ru-RU"/>
        </w:rPr>
        <w:t>о</w:t>
      </w:r>
      <w:r w:rsidR="0031453F" w:rsidRPr="0093325A">
        <w:rPr>
          <w:spacing w:val="-2"/>
          <w:position w:val="1"/>
          <w:lang w:val="ru-RU"/>
        </w:rPr>
        <w:t>л</w:t>
      </w:r>
      <w:r w:rsidR="0031453F" w:rsidRPr="0093325A">
        <w:rPr>
          <w:position w:val="1"/>
          <w:lang w:val="ru-RU"/>
        </w:rPr>
        <w:t>я</w:t>
      </w:r>
    </w:p>
    <w:p w:rsidR="00000CB5" w:rsidRPr="0093325A" w:rsidRDefault="00000CB5">
      <w:pPr>
        <w:rPr>
          <w:lang w:val="ru-RU"/>
        </w:rPr>
        <w:sectPr w:rsidR="00000CB5" w:rsidRPr="0093325A">
          <w:pgSz w:w="28544" w:h="20180" w:orient="landscape"/>
          <w:pgMar w:top="1720" w:right="1400" w:bottom="280" w:left="1500" w:header="720" w:footer="720" w:gutter="0"/>
          <w:cols w:space="720"/>
        </w:sectPr>
      </w:pPr>
    </w:p>
    <w:p w:rsidR="00000CB5" w:rsidRPr="0093325A" w:rsidRDefault="00131DC2">
      <w:pPr>
        <w:spacing w:before="8" w:line="90" w:lineRule="exact"/>
        <w:rPr>
          <w:sz w:val="9"/>
          <w:szCs w:val="9"/>
          <w:lang w:val="ru-RU"/>
        </w:rPr>
      </w:pPr>
      <w:r>
        <w:rPr>
          <w:noProof/>
          <w:lang w:val="ru-RU" w:eastAsia="ru-RU"/>
        </w:rPr>
        <w:lastRenderedPageBreak/>
        <w:pict>
          <v:shape id="Text Box 2" o:spid="_x0000_s1049" type="#_x0000_t202" style="position:absolute;margin-left:811pt;margin-top:91.3pt;width:542.05pt;height:321.5pt;z-index:-107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814"/>
                  </w:tblGrid>
                  <w:tr w:rsidR="00A1793C">
                    <w:trPr>
                      <w:trHeight w:hRule="exact" w:val="1208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>
                    <w:trPr>
                      <w:trHeight w:hRule="exact" w:val="724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Default="00A1793C"/>
                    </w:tc>
                  </w:tr>
                  <w:tr w:rsidR="00A1793C" w:rsidRPr="0093325A">
                    <w:trPr>
                      <w:trHeight w:hRule="exact" w:val="285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Pr="0093325A" w:rsidRDefault="00A1793C">
                        <w:pPr>
                          <w:pStyle w:val="TableParagraph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З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3"/>
                            <w:sz w:val="20"/>
                            <w:szCs w:val="20"/>
                            <w:lang w:val="ru-RU"/>
                          </w:rPr>
                          <w:t>а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п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л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н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яю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т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сясведе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ни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яок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л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ч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ес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т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ве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н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с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п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ек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т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оро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в,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п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рош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ед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ш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хв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т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ч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е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т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н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м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п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е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р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де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п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выше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ни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екв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  <w:lang w:val="ru-RU"/>
                          </w:rPr>
                          <w:t>а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л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ф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к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3"/>
                            <w:sz w:val="20"/>
                            <w:szCs w:val="20"/>
                            <w:lang w:val="ru-RU"/>
                          </w:rPr>
                          <w:t>а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ци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</w:p>
                    </w:tc>
                  </w:tr>
                  <w:tr w:rsidR="00A1793C" w:rsidRPr="00131DC2">
                    <w:trPr>
                      <w:trHeight w:hRule="exact" w:val="484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Pr="0093325A" w:rsidRDefault="00A1793C">
                        <w:pPr>
                          <w:pStyle w:val="TableParagraph"/>
                          <w:spacing w:line="229" w:lineRule="exact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З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3"/>
                            <w:sz w:val="20"/>
                            <w:szCs w:val="20"/>
                            <w:lang w:val="ru-RU"/>
                          </w:rPr>
                          <w:t>а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п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л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н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яю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т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сясведе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ни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яок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л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ч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ес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т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век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  <w:lang w:val="ru-RU"/>
                          </w:rPr>
                          <w:t>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н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т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ро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ль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н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ых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(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н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3"/>
                            <w:sz w:val="20"/>
                            <w:szCs w:val="20"/>
                            <w:lang w:val="ru-RU"/>
                          </w:rPr>
                          <w:t>а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д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з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ор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н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ы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х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)ме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ро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п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р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я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т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й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(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п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ро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ве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2"/>
                            <w:sz w:val="20"/>
                            <w:szCs w:val="20"/>
                            <w:lang w:val="ru-RU"/>
                          </w:rPr>
                          <w:t>р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к)и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п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ро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ф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л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3"/>
                            <w:sz w:val="20"/>
                            <w:szCs w:val="20"/>
                            <w:lang w:val="ru-RU"/>
                          </w:rPr>
                          <w:t>а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к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т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ч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еск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хме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ро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п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р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я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т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й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н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а</w:t>
                        </w:r>
                      </w:p>
                      <w:p w:rsidR="00A1793C" w:rsidRPr="0093325A" w:rsidRDefault="00A1793C">
                        <w:pPr>
                          <w:pStyle w:val="TableParagraph"/>
                          <w:spacing w:before="22" w:line="214" w:lineRule="exact"/>
                          <w:ind w:left="27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</w:pPr>
                        <w:proofErr w:type="spellStart"/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д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н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го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ин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с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п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ек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т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ор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а</w:t>
                        </w:r>
                        <w:proofErr w:type="spellEnd"/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(</w:t>
                        </w:r>
                        <w:proofErr w:type="spellStart"/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всесведе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ни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явы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п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и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сыв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5"/>
                            <w:sz w:val="20"/>
                            <w:szCs w:val="20"/>
                            <w:lang w:val="ru-RU"/>
                          </w:rPr>
                          <w:t>а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ю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т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ся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о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т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д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е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2"/>
                            <w:sz w:val="20"/>
                            <w:szCs w:val="20"/>
                            <w:lang w:val="ru-RU"/>
                          </w:rPr>
                          <w:t>ль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-1"/>
                            <w:sz w:val="20"/>
                            <w:szCs w:val="20"/>
                            <w:lang w:val="ru-RU"/>
                          </w:rPr>
                          <w:t>н</w:t>
                        </w:r>
                        <w:r w:rsidRPr="0093325A">
                          <w:rPr>
                            <w:rFonts w:ascii="Times New Roman" w:eastAsia="Times New Roman" w:hAnsi="Times New Roman" w:cs="Times New Roman"/>
                            <w:spacing w:val="1"/>
                            <w:sz w:val="20"/>
                            <w:szCs w:val="20"/>
                            <w:lang w:val="ru-RU"/>
                          </w:rPr>
                          <w:t>о</w:t>
                        </w:r>
                        <w:proofErr w:type="spellEnd"/>
                        <w:r w:rsidRPr="0093325A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val="ru-RU"/>
                          </w:rPr>
                          <w:t>)</w:t>
                        </w:r>
                      </w:p>
                    </w:tc>
                  </w:tr>
                  <w:tr w:rsidR="00A1793C" w:rsidRPr="00131DC2">
                    <w:trPr>
                      <w:trHeight w:hRule="exact" w:val="724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Pr="0093325A" w:rsidRDefault="00A1793C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A1793C" w:rsidRPr="00131DC2">
                    <w:trPr>
                      <w:trHeight w:hRule="exact" w:val="285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Pr="0093325A" w:rsidRDefault="00A1793C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A1793C" w:rsidRPr="00131DC2">
                    <w:trPr>
                      <w:trHeight w:hRule="exact" w:val="285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Pr="0093325A" w:rsidRDefault="00A1793C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A1793C" w:rsidRPr="00131DC2">
                    <w:trPr>
                      <w:trHeight w:hRule="exact" w:val="725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Pr="0093325A" w:rsidRDefault="00A1793C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A1793C" w:rsidRPr="00131DC2">
                    <w:trPr>
                      <w:trHeight w:hRule="exact" w:val="724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Pr="0093325A" w:rsidRDefault="00A1793C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  <w:tr w:rsidR="00A1793C" w:rsidRPr="00131DC2">
                    <w:trPr>
                      <w:trHeight w:hRule="exact" w:val="969"/>
                    </w:trPr>
                    <w:tc>
                      <w:tcPr>
                        <w:tcW w:w="10814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A1793C" w:rsidRPr="0093325A" w:rsidRDefault="00A1793C">
                        <w:pPr>
                          <w:rPr>
                            <w:lang w:val="ru-RU"/>
                          </w:rPr>
                        </w:pPr>
                      </w:p>
                    </w:tc>
                  </w:tr>
                </w:tbl>
                <w:p w:rsidR="00A1793C" w:rsidRPr="0093325A" w:rsidRDefault="00A1793C">
                  <w:pPr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49"/>
        <w:gridCol w:w="8491"/>
        <w:gridCol w:w="2165"/>
        <w:gridCol w:w="2229"/>
      </w:tblGrid>
      <w:tr w:rsidR="00000CB5" w:rsidRPr="00D50378">
        <w:trPr>
          <w:trHeight w:hRule="exact" w:val="1208"/>
        </w:trPr>
        <w:tc>
          <w:tcPr>
            <w:tcW w:w="54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before="9" w:line="280" w:lineRule="exact"/>
              <w:rPr>
                <w:sz w:val="28"/>
                <w:szCs w:val="28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50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31453F">
            <w:pPr>
              <w:pStyle w:val="TableParagraph"/>
              <w:spacing w:before="97" w:line="263" w:lineRule="auto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сведе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CD65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ющ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CD65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CD65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CD65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CD65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 w:rsidR="00CD65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 w:rsidR="00CD65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 w:rsidR="00CD65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CD652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 w:rsid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 w:rsid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 w:rsid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выде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дже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в,</w:t>
            </w:r>
            <w:r w:rsid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х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дже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в,</w:t>
            </w:r>
            <w:r w:rsid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 w:rsid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ъ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</w:t>
            </w:r>
            <w:r w:rsid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ый</w:t>
            </w:r>
            <w:r w:rsid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 w:rsid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ций</w:t>
            </w: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AE3895" w:rsidP="00AE38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D50378">
        <w:trPr>
          <w:trHeight w:hRule="exact" w:val="72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19" w:line="220" w:lineRule="exact"/>
              <w:rPr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51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886F16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000CB5" w:rsidRPr="0093325A" w:rsidRDefault="00886F16">
            <w:pPr>
              <w:pStyle w:val="TableParagraph"/>
              <w:spacing w:before="2" w:line="250" w:lineRule="atLeast"/>
              <w:ind w:left="27" w:right="65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яющ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 w:rsidR="00AE3895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AE3895" w:rsidP="00AE38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886F16">
        <w:trPr>
          <w:trHeight w:hRule="exact" w:val="285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Default="0031453F">
            <w:pPr>
              <w:pStyle w:val="TableParagraph"/>
              <w:spacing w:before="20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52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886F16">
            <w:pPr>
              <w:pStyle w:val="TableParagraph"/>
              <w:spacing w:before="16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веде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выше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AE3895" w:rsidP="00AE38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886F16">
        <w:trPr>
          <w:trHeight w:hRule="exact" w:val="48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7" w:line="110" w:lineRule="exact"/>
              <w:rPr>
                <w:sz w:val="11"/>
                <w:szCs w:val="11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53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886F16">
            <w:pPr>
              <w:pStyle w:val="TableParagraph"/>
              <w:spacing w:line="221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</w:p>
          <w:p w:rsidR="00000CB5" w:rsidRPr="00886F16" w:rsidRDefault="00886F16">
            <w:pPr>
              <w:pStyle w:val="TableParagraph"/>
              <w:spacing w:before="22" w:line="222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86F1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б</w:t>
            </w:r>
            <w:r w:rsidR="0031453F" w:rsidRPr="00886F1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ъ</w:t>
            </w:r>
            <w:r w:rsidR="0031453F" w:rsidRP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ф</w:t>
            </w:r>
            <w:r w:rsidR="0031453F" w:rsidRPr="00886F1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886F1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886F1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886F1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886F1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886F16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886F1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886F16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886F1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886F16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886F16" w:rsidRDefault="00AE3895" w:rsidP="00AE38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886F16" w:rsidRDefault="00000CB5">
            <w:pPr>
              <w:rPr>
                <w:lang w:val="ru-RU"/>
              </w:rPr>
            </w:pPr>
          </w:p>
        </w:tc>
      </w:tr>
      <w:tr w:rsidR="00000CB5" w:rsidRPr="00D50378">
        <w:trPr>
          <w:trHeight w:hRule="exact" w:val="72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886F16" w:rsidRDefault="00000CB5">
            <w:pPr>
              <w:pStyle w:val="TableParagraph"/>
              <w:spacing w:before="19" w:line="220" w:lineRule="exact"/>
              <w:rPr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54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9" w:line="100" w:lineRule="exact"/>
              <w:rPr>
                <w:sz w:val="10"/>
                <w:szCs w:val="10"/>
                <w:lang w:val="ru-RU"/>
              </w:rPr>
            </w:pPr>
          </w:p>
          <w:p w:rsidR="00000CB5" w:rsidRPr="0093325A" w:rsidRDefault="00886F16">
            <w:pPr>
              <w:pStyle w:val="TableParagraph"/>
              <w:spacing w:line="263" w:lineRule="auto"/>
              <w:ind w:left="27" w:right="1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ит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экс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ций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AE3895" w:rsidP="00AE38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</w:tbl>
    <w:p w:rsidR="00000CB5" w:rsidRPr="0093325A" w:rsidRDefault="00000CB5">
      <w:pPr>
        <w:spacing w:before="7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109" w:type="dxa"/>
        <w:tblLayout w:type="fixed"/>
        <w:tblLook w:val="01E0" w:firstRow="1" w:lastRow="1" w:firstColumn="1" w:lastColumn="1" w:noHBand="0" w:noVBand="0"/>
      </w:tblPr>
      <w:tblGrid>
        <w:gridCol w:w="549"/>
        <w:gridCol w:w="8491"/>
        <w:gridCol w:w="2165"/>
        <w:gridCol w:w="2229"/>
      </w:tblGrid>
      <w:tr w:rsidR="00000CB5" w:rsidRPr="002008F7">
        <w:trPr>
          <w:trHeight w:hRule="exact" w:val="285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Default="0031453F">
            <w:pPr>
              <w:pStyle w:val="TableParagraph"/>
              <w:spacing w:before="19"/>
              <w:ind w:left="1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VI</w:t>
            </w:r>
          </w:p>
        </w:tc>
        <w:tc>
          <w:tcPr>
            <w:tcW w:w="1288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31453F">
            <w:pPr>
              <w:pStyle w:val="TableParagraph"/>
              <w:spacing w:before="11"/>
              <w:ind w:left="278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ы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ды</w:t>
            </w:r>
            <w:r w:rsidR="00886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="00886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пр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ед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  <w:lang w:val="ru-RU"/>
              </w:rPr>
              <w:t>ж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я</w:t>
            </w:r>
            <w:r w:rsidR="00886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п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</w:t>
            </w:r>
            <w:r w:rsidR="00886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г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м</w:t>
            </w:r>
            <w:r w:rsidR="00886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рг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а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за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ци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="00886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</w:t>
            </w:r>
            <w:r w:rsidR="00886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у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щ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ес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вл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е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ни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я</w:t>
            </w:r>
            <w:r w:rsidR="00886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в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и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да</w:t>
            </w:r>
            <w:r w:rsidR="00886F1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к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н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  <w:lang w:val="ru-RU"/>
              </w:rPr>
              <w:t>т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  <w:lang w:val="ru-RU"/>
              </w:rPr>
              <w:t>р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  <w:lang w:val="ru-RU"/>
              </w:rPr>
              <w:t>о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  <w:lang w:val="ru-RU"/>
              </w:rPr>
              <w:t>л</w:t>
            </w:r>
            <w:r w:rsidRPr="009332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я</w:t>
            </w:r>
          </w:p>
        </w:tc>
      </w:tr>
      <w:tr w:rsidR="00000CB5" w:rsidRPr="00886F16">
        <w:trPr>
          <w:trHeight w:hRule="exact" w:val="725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20" w:line="220" w:lineRule="exact"/>
              <w:rPr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51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886F16">
            <w:pPr>
              <w:pStyle w:val="TableParagraph"/>
              <w:spacing w:line="214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</w:p>
          <w:p w:rsidR="00000CB5" w:rsidRPr="0093325A" w:rsidRDefault="00886F16">
            <w:pPr>
              <w:pStyle w:val="TableParagraph"/>
              <w:spacing w:before="2" w:line="250" w:lineRule="atLeast"/>
              <w:ind w:left="27" w:right="15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ек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эффек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AE3895" w:rsidP="00AE38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A1793C">
        <w:trPr>
          <w:trHeight w:hRule="exact" w:val="724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19" w:line="220" w:lineRule="exact"/>
              <w:rPr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52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886F16">
            <w:pPr>
              <w:pStyle w:val="TableParagraph"/>
              <w:spacing w:line="213" w:lineRule="exact"/>
              <w:ind w:left="2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 w:rsidR="0031453F" w:rsidRPr="0093325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ш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-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ег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</w:p>
          <w:p w:rsidR="00000CB5" w:rsidRPr="0093325A" w:rsidRDefault="00886F16">
            <w:pPr>
              <w:pStyle w:val="TableParagraph"/>
              <w:spacing w:before="2" w:line="250" w:lineRule="atLeast"/>
              <w:ind w:left="27" w:right="67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ющ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сфе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AE3895" w:rsidP="00AE38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  <w:tr w:rsidR="00000CB5" w:rsidRPr="00D50378" w:rsidTr="00886F16">
        <w:trPr>
          <w:trHeight w:hRule="exact" w:val="1130"/>
        </w:trPr>
        <w:tc>
          <w:tcPr>
            <w:tcW w:w="54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1" w:line="160" w:lineRule="exact"/>
              <w:rPr>
                <w:sz w:val="16"/>
                <w:szCs w:val="16"/>
                <w:lang w:val="ru-RU"/>
              </w:rPr>
            </w:pPr>
          </w:p>
          <w:p w:rsidR="00000CB5" w:rsidRPr="0093325A" w:rsidRDefault="00000CB5">
            <w:pPr>
              <w:pStyle w:val="TableParagraph"/>
              <w:spacing w:line="200" w:lineRule="exact"/>
              <w:rPr>
                <w:sz w:val="20"/>
                <w:szCs w:val="20"/>
                <w:lang w:val="ru-RU"/>
              </w:rPr>
            </w:pPr>
          </w:p>
          <w:p w:rsidR="00000CB5" w:rsidRDefault="0031453F">
            <w:pPr>
              <w:pStyle w:val="TableParagraph"/>
              <w:ind w:left="1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53</w:t>
            </w:r>
          </w:p>
        </w:tc>
        <w:tc>
          <w:tcPr>
            <w:tcW w:w="84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CD7EE"/>
          </w:tcPr>
          <w:p w:rsidR="00000CB5" w:rsidRPr="0093325A" w:rsidRDefault="00000CB5">
            <w:pPr>
              <w:pStyle w:val="TableParagraph"/>
              <w:spacing w:before="5" w:line="100" w:lineRule="exact"/>
              <w:rPr>
                <w:sz w:val="10"/>
                <w:szCs w:val="10"/>
                <w:lang w:val="ru-RU"/>
              </w:rPr>
            </w:pPr>
          </w:p>
          <w:p w:rsidR="00000CB5" w:rsidRPr="0093325A" w:rsidRDefault="00886F16">
            <w:pPr>
              <w:pStyle w:val="TableParagraph"/>
              <w:spacing w:line="263" w:lineRule="auto"/>
              <w:ind w:left="27" w:right="364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ж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св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вен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)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val="ru-RU"/>
              </w:rPr>
              <w:t>у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ницип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выше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эффек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ро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(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з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щ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дм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ых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г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ч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ед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п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р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ини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="0031453F" w:rsidRPr="0093325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ru-RU"/>
              </w:rPr>
              <w:t>а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ск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д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ея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е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ль</w:t>
            </w:r>
            <w:r w:rsidR="0031453F" w:rsidRPr="0093325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н</w:t>
            </w:r>
            <w:r w:rsidR="0031453F" w:rsidRPr="0093325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ru-RU"/>
              </w:rPr>
              <w:t>о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r w:rsidR="0031453F" w:rsidRPr="0093325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т</w:t>
            </w:r>
            <w:r w:rsidR="0031453F" w:rsidRPr="0093325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и</w:t>
            </w:r>
          </w:p>
        </w:tc>
        <w:tc>
          <w:tcPr>
            <w:tcW w:w="21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AE3895" w:rsidP="00AE389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22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00CB5" w:rsidRPr="0093325A" w:rsidRDefault="00000CB5">
            <w:pPr>
              <w:rPr>
                <w:lang w:val="ru-RU"/>
              </w:rPr>
            </w:pPr>
          </w:p>
        </w:tc>
      </w:tr>
    </w:tbl>
    <w:p w:rsidR="0031453F" w:rsidRPr="0093325A" w:rsidRDefault="0031453F">
      <w:pPr>
        <w:rPr>
          <w:lang w:val="ru-RU"/>
        </w:rPr>
      </w:pPr>
    </w:p>
    <w:sectPr w:rsidR="0031453F" w:rsidRPr="0093325A" w:rsidSect="001872B4">
      <w:pgSz w:w="28544" w:h="20180" w:orient="landscape"/>
      <w:pgMar w:top="1720" w:right="14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00CB5"/>
    <w:rsid w:val="00000CB5"/>
    <w:rsid w:val="00013C75"/>
    <w:rsid w:val="0010303E"/>
    <w:rsid w:val="00131DC2"/>
    <w:rsid w:val="00131EF7"/>
    <w:rsid w:val="001872B4"/>
    <w:rsid w:val="002008F7"/>
    <w:rsid w:val="002102FA"/>
    <w:rsid w:val="00253B97"/>
    <w:rsid w:val="002A63AF"/>
    <w:rsid w:val="002E4274"/>
    <w:rsid w:val="0031453F"/>
    <w:rsid w:val="003A7C38"/>
    <w:rsid w:val="003D3E83"/>
    <w:rsid w:val="004636A0"/>
    <w:rsid w:val="006249DE"/>
    <w:rsid w:val="0074461D"/>
    <w:rsid w:val="0079579F"/>
    <w:rsid w:val="008157EC"/>
    <w:rsid w:val="0083636B"/>
    <w:rsid w:val="00860343"/>
    <w:rsid w:val="00886F16"/>
    <w:rsid w:val="0093325A"/>
    <w:rsid w:val="00940946"/>
    <w:rsid w:val="009A4BDC"/>
    <w:rsid w:val="00A1793C"/>
    <w:rsid w:val="00AE3895"/>
    <w:rsid w:val="00B00C3F"/>
    <w:rsid w:val="00B2096A"/>
    <w:rsid w:val="00BC3CD5"/>
    <w:rsid w:val="00CD6526"/>
    <w:rsid w:val="00D12CF7"/>
    <w:rsid w:val="00D50378"/>
    <w:rsid w:val="00D815DE"/>
    <w:rsid w:val="00E01AF8"/>
    <w:rsid w:val="00E81E91"/>
    <w:rsid w:val="00ED0303"/>
    <w:rsid w:val="00EE2157"/>
    <w:rsid w:val="00F409EE"/>
    <w:rsid w:val="00F95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87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872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872B4"/>
    <w:pPr>
      <w:spacing w:before="97"/>
      <w:ind w:left="318"/>
    </w:pPr>
    <w:rPr>
      <w:rFonts w:ascii="Times New Roman" w:eastAsia="Times New Roman" w:hAnsi="Times New Roman"/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1872B4"/>
  </w:style>
  <w:style w:type="paragraph" w:customStyle="1" w:styleId="TableParagraph">
    <w:name w:val="Table Paragraph"/>
    <w:basedOn w:val="a"/>
    <w:uiPriority w:val="1"/>
    <w:qFormat/>
    <w:rsid w:val="00187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97"/>
      <w:ind w:left="318"/>
    </w:pPr>
    <w:rPr>
      <w:rFonts w:ascii="Times New Roman" w:eastAsia="Times New Roman" w:hAnsi="Times New Roman"/>
      <w:b/>
      <w:bCs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2184</Words>
  <Characters>12452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27 января 2006 г</vt:lpstr>
    </vt:vector>
  </TitlesOfParts>
  <Company>SPecialiST RePack</Company>
  <LinksUpToDate>false</LinksUpToDate>
  <CharactersWithSpaces>14607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27 января 2006 г</dc:title>
  <dc:creator>Пряшникова Дарья Максимовна</dc:creator>
  <cp:lastModifiedBy>PrintMaster</cp:lastModifiedBy>
  <cp:revision>8</cp:revision>
  <dcterms:created xsi:type="dcterms:W3CDTF">2022-02-27T11:12:00Z</dcterms:created>
  <dcterms:modified xsi:type="dcterms:W3CDTF">2022-05-27T04:40:00Z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LastSaved">
    <vt:filetime>2022-02-21T00:00:00Z</vt:filetime>
  </property>
</Properties>
</file>