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C3" w:rsidRPr="00D80DC9" w:rsidRDefault="00C733C3" w:rsidP="00C733C3">
      <w:pPr>
        <w:jc w:val="center"/>
        <w:rPr>
          <w:b/>
          <w:sz w:val="28"/>
          <w:szCs w:val="28"/>
        </w:rPr>
      </w:pPr>
      <w:r w:rsidRPr="00D80DC9">
        <w:rPr>
          <w:b/>
          <w:sz w:val="28"/>
          <w:szCs w:val="28"/>
        </w:rPr>
        <w:t xml:space="preserve">ПЛАН  </w:t>
      </w:r>
    </w:p>
    <w:p w:rsidR="00C733C3" w:rsidRPr="00D80DC9" w:rsidRDefault="00C733C3" w:rsidP="00C733C3">
      <w:pPr>
        <w:jc w:val="center"/>
        <w:rPr>
          <w:b/>
          <w:sz w:val="28"/>
          <w:szCs w:val="28"/>
        </w:rPr>
      </w:pPr>
      <w:r w:rsidRPr="00D80DC9">
        <w:rPr>
          <w:b/>
          <w:sz w:val="28"/>
          <w:szCs w:val="28"/>
        </w:rPr>
        <w:t xml:space="preserve">РАБОТЫ  АДМИНИСТРАЦИИ  </w:t>
      </w:r>
    </w:p>
    <w:p w:rsidR="00C733C3" w:rsidRDefault="00C733C3" w:rsidP="00C7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НОВОГОРЕНСКОГО</w:t>
      </w:r>
      <w:r w:rsidRPr="00D80DC9">
        <w:rPr>
          <w:b/>
          <w:sz w:val="28"/>
          <w:szCs w:val="28"/>
        </w:rPr>
        <w:t xml:space="preserve"> СЕЛЬСКОГО ПОСЕЛЕНИЯ   </w:t>
      </w:r>
    </w:p>
    <w:p w:rsidR="00C733C3" w:rsidRPr="00D80DC9" w:rsidRDefault="00C733C3" w:rsidP="00C733C3">
      <w:pPr>
        <w:jc w:val="center"/>
        <w:rPr>
          <w:b/>
          <w:sz w:val="28"/>
        </w:rPr>
      </w:pPr>
      <w:r w:rsidRPr="00D80DC9">
        <w:rPr>
          <w:b/>
          <w:sz w:val="28"/>
          <w:szCs w:val="28"/>
        </w:rPr>
        <w:t xml:space="preserve"> </w:t>
      </w:r>
      <w:r w:rsidRPr="00D80DC9">
        <w:rPr>
          <w:b/>
          <w:iCs/>
          <w:sz w:val="28"/>
        </w:rPr>
        <w:t>на 2018 год</w:t>
      </w:r>
    </w:p>
    <w:p w:rsidR="00C733C3" w:rsidRDefault="00C733C3" w:rsidP="00C733C3">
      <w:pPr>
        <w:rPr>
          <w:b/>
        </w:rPr>
      </w:pPr>
    </w:p>
    <w:p w:rsidR="00C733C3" w:rsidRDefault="00C733C3" w:rsidP="00C733C3">
      <w:pPr>
        <w:rPr>
          <w:b/>
        </w:rPr>
      </w:pPr>
    </w:p>
    <w:tbl>
      <w:tblPr>
        <w:tblW w:w="10693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043"/>
        <w:gridCol w:w="1985"/>
        <w:gridCol w:w="2268"/>
        <w:gridCol w:w="1701"/>
      </w:tblGrid>
      <w:tr w:rsidR="00C733C3" w:rsidRPr="00594866" w:rsidTr="00664DDA">
        <w:tc>
          <w:tcPr>
            <w:tcW w:w="696" w:type="dxa"/>
          </w:tcPr>
          <w:p w:rsidR="00C733C3" w:rsidRPr="00594866" w:rsidRDefault="00C733C3" w:rsidP="00664DDA">
            <w:pPr>
              <w:jc w:val="center"/>
              <w:rPr>
                <w:b/>
              </w:rPr>
            </w:pPr>
            <w:r w:rsidRPr="00594866">
              <w:rPr>
                <w:b/>
              </w:rPr>
              <w:t xml:space="preserve">№ </w:t>
            </w:r>
            <w:proofErr w:type="gramStart"/>
            <w:r w:rsidRPr="00594866">
              <w:rPr>
                <w:b/>
              </w:rPr>
              <w:t>п</w:t>
            </w:r>
            <w:proofErr w:type="gramEnd"/>
            <w:r w:rsidRPr="00594866">
              <w:rPr>
                <w:b/>
              </w:rPr>
              <w:t>/п</w:t>
            </w:r>
          </w:p>
        </w:tc>
        <w:tc>
          <w:tcPr>
            <w:tcW w:w="4043" w:type="dxa"/>
          </w:tcPr>
          <w:p w:rsidR="00C733C3" w:rsidRPr="00594866" w:rsidRDefault="00C733C3" w:rsidP="00664DDA">
            <w:pPr>
              <w:jc w:val="center"/>
              <w:rPr>
                <w:b/>
              </w:rPr>
            </w:pPr>
            <w:r w:rsidRPr="00594866">
              <w:rPr>
                <w:b/>
              </w:rPr>
              <w:t>МЕРОПРИЯТИЯ</w:t>
            </w:r>
          </w:p>
        </w:tc>
        <w:tc>
          <w:tcPr>
            <w:tcW w:w="1985" w:type="dxa"/>
          </w:tcPr>
          <w:p w:rsidR="00C733C3" w:rsidRPr="00594866" w:rsidRDefault="00C733C3" w:rsidP="00664DDA">
            <w:pPr>
              <w:jc w:val="center"/>
              <w:rPr>
                <w:b/>
              </w:rPr>
            </w:pPr>
            <w:r w:rsidRPr="00594866">
              <w:rPr>
                <w:b/>
              </w:rPr>
              <w:t>Срок исполнения</w:t>
            </w:r>
          </w:p>
        </w:tc>
        <w:tc>
          <w:tcPr>
            <w:tcW w:w="2268" w:type="dxa"/>
          </w:tcPr>
          <w:p w:rsidR="00C733C3" w:rsidRPr="00594866" w:rsidRDefault="00C733C3" w:rsidP="00664DDA">
            <w:pPr>
              <w:jc w:val="center"/>
              <w:rPr>
                <w:b/>
              </w:rPr>
            </w:pPr>
            <w:r w:rsidRPr="00594866">
              <w:rPr>
                <w:b/>
              </w:rPr>
              <w:t>Ответственный</w:t>
            </w:r>
          </w:p>
        </w:tc>
        <w:tc>
          <w:tcPr>
            <w:tcW w:w="1701" w:type="dxa"/>
          </w:tcPr>
          <w:p w:rsidR="00C733C3" w:rsidRPr="00594866" w:rsidRDefault="00C733C3" w:rsidP="00664DDA">
            <w:pPr>
              <w:jc w:val="center"/>
              <w:rPr>
                <w:b/>
              </w:rPr>
            </w:pPr>
            <w:r w:rsidRPr="00594866">
              <w:rPr>
                <w:b/>
              </w:rPr>
              <w:t>Отметка об исполнении</w:t>
            </w:r>
          </w:p>
        </w:tc>
      </w:tr>
      <w:tr w:rsidR="00C733C3" w:rsidRPr="00594866" w:rsidTr="00664DDA">
        <w:tc>
          <w:tcPr>
            <w:tcW w:w="10693" w:type="dxa"/>
            <w:gridSpan w:val="5"/>
          </w:tcPr>
          <w:p w:rsidR="00C733C3" w:rsidRPr="00594866" w:rsidRDefault="00C733C3" w:rsidP="00664DDA">
            <w:pPr>
              <w:jc w:val="center"/>
              <w:rPr>
                <w:b/>
              </w:rPr>
            </w:pPr>
            <w:r w:rsidRPr="00594866">
              <w:rPr>
                <w:b/>
              </w:rPr>
              <w:t>ФИНИНСОВО-ЭКОНОМИЧЕСКИЕ</w:t>
            </w:r>
          </w:p>
        </w:tc>
      </w:tr>
      <w:tr w:rsidR="00C733C3" w:rsidRPr="00594866" w:rsidTr="00664DDA">
        <w:tc>
          <w:tcPr>
            <w:tcW w:w="696" w:type="dxa"/>
          </w:tcPr>
          <w:p w:rsidR="00C733C3" w:rsidRPr="00594866" w:rsidRDefault="00C733C3" w:rsidP="00664DDA">
            <w:r w:rsidRPr="00594866">
              <w:t>1.</w:t>
            </w:r>
          </w:p>
        </w:tc>
        <w:tc>
          <w:tcPr>
            <w:tcW w:w="4043" w:type="dxa"/>
          </w:tcPr>
          <w:p w:rsidR="00C733C3" w:rsidRPr="00594866" w:rsidRDefault="00C733C3" w:rsidP="00664DDA">
            <w:r w:rsidRPr="00594866">
              <w:t>Подготовка отчета и отчет об исполнении бюджета за очередной финансовый год</w:t>
            </w:r>
          </w:p>
        </w:tc>
        <w:tc>
          <w:tcPr>
            <w:tcW w:w="1985" w:type="dxa"/>
          </w:tcPr>
          <w:p w:rsidR="00C733C3" w:rsidRPr="00594866" w:rsidRDefault="00C733C3" w:rsidP="00664DDA">
            <w:r w:rsidRPr="00594866">
              <w:t>Январь-декабрь</w:t>
            </w:r>
          </w:p>
        </w:tc>
        <w:tc>
          <w:tcPr>
            <w:tcW w:w="2268" w:type="dxa"/>
          </w:tcPr>
          <w:p w:rsidR="00C733C3" w:rsidRPr="00594866" w:rsidRDefault="00C733C3" w:rsidP="00664DDA">
            <w:r w:rsidRPr="00594866">
              <w:t xml:space="preserve">Финансово - экономический отдел </w:t>
            </w:r>
          </w:p>
        </w:tc>
        <w:tc>
          <w:tcPr>
            <w:tcW w:w="1701" w:type="dxa"/>
          </w:tcPr>
          <w:p w:rsidR="00C733C3" w:rsidRPr="00594866" w:rsidRDefault="00C733C3" w:rsidP="00664DDA"/>
        </w:tc>
      </w:tr>
      <w:tr w:rsidR="00C733C3" w:rsidRPr="00594866" w:rsidTr="00664DDA">
        <w:tc>
          <w:tcPr>
            <w:tcW w:w="696" w:type="dxa"/>
          </w:tcPr>
          <w:p w:rsidR="00C733C3" w:rsidRPr="00594866" w:rsidRDefault="00C733C3" w:rsidP="00664DDA">
            <w:r w:rsidRPr="00594866">
              <w:t>2.</w:t>
            </w:r>
          </w:p>
        </w:tc>
        <w:tc>
          <w:tcPr>
            <w:tcW w:w="4043" w:type="dxa"/>
          </w:tcPr>
          <w:p w:rsidR="00C733C3" w:rsidRPr="00594866" w:rsidRDefault="00C733C3" w:rsidP="00664DDA">
            <w:r w:rsidRPr="00594866">
              <w:t>Установление, изменение и отмена местных налогов и сборов</w:t>
            </w:r>
          </w:p>
        </w:tc>
        <w:tc>
          <w:tcPr>
            <w:tcW w:w="1985" w:type="dxa"/>
          </w:tcPr>
          <w:p w:rsidR="00C733C3" w:rsidRPr="00594866" w:rsidRDefault="00C733C3" w:rsidP="00664DDA">
            <w:r w:rsidRPr="00594866">
              <w:t>В течение года</w:t>
            </w:r>
          </w:p>
        </w:tc>
        <w:tc>
          <w:tcPr>
            <w:tcW w:w="2268" w:type="dxa"/>
          </w:tcPr>
          <w:p w:rsidR="00C733C3" w:rsidRPr="00594866" w:rsidRDefault="00C733C3" w:rsidP="00664DDA">
            <w:r w:rsidRPr="00594866">
              <w:t>Финансово - экономический отдел</w:t>
            </w:r>
          </w:p>
        </w:tc>
        <w:tc>
          <w:tcPr>
            <w:tcW w:w="1701" w:type="dxa"/>
          </w:tcPr>
          <w:p w:rsidR="00C733C3" w:rsidRPr="00594866" w:rsidRDefault="00C733C3" w:rsidP="00664DDA"/>
        </w:tc>
      </w:tr>
      <w:tr w:rsidR="00C733C3" w:rsidRPr="00594866" w:rsidTr="00664DDA">
        <w:tc>
          <w:tcPr>
            <w:tcW w:w="696" w:type="dxa"/>
          </w:tcPr>
          <w:p w:rsidR="00C733C3" w:rsidRPr="00594866" w:rsidRDefault="00C733C3" w:rsidP="00664DDA">
            <w:r w:rsidRPr="00594866">
              <w:t>3.</w:t>
            </w:r>
          </w:p>
        </w:tc>
        <w:tc>
          <w:tcPr>
            <w:tcW w:w="4043" w:type="dxa"/>
          </w:tcPr>
          <w:p w:rsidR="00C733C3" w:rsidRPr="00594866" w:rsidRDefault="00C733C3" w:rsidP="00664DDA">
            <w:r w:rsidRPr="00594866">
              <w:t>Отчетность по сбору налогов и арендной плате</w:t>
            </w:r>
          </w:p>
        </w:tc>
        <w:tc>
          <w:tcPr>
            <w:tcW w:w="1985" w:type="dxa"/>
          </w:tcPr>
          <w:p w:rsidR="00C733C3" w:rsidRPr="00594866" w:rsidRDefault="00C733C3" w:rsidP="00664DDA">
            <w:r w:rsidRPr="00594866">
              <w:t xml:space="preserve">Февраль 2018 </w:t>
            </w:r>
            <w:proofErr w:type="gramStart"/>
            <w:r w:rsidRPr="00594866">
              <w:t xml:space="preserve">( </w:t>
            </w:r>
            <w:proofErr w:type="gramEnd"/>
            <w:r w:rsidRPr="00594866">
              <w:t>отчет за 2017 год), и 1 раз в квартал</w:t>
            </w:r>
          </w:p>
        </w:tc>
        <w:tc>
          <w:tcPr>
            <w:tcW w:w="2268" w:type="dxa"/>
          </w:tcPr>
          <w:p w:rsidR="00C733C3" w:rsidRPr="00594866" w:rsidRDefault="00C733C3" w:rsidP="00664DDA">
            <w:r w:rsidRPr="00594866">
              <w:t>Финансово - экономический отдел</w:t>
            </w:r>
          </w:p>
        </w:tc>
        <w:tc>
          <w:tcPr>
            <w:tcW w:w="1701" w:type="dxa"/>
          </w:tcPr>
          <w:p w:rsidR="00C733C3" w:rsidRPr="00594866" w:rsidRDefault="00C733C3" w:rsidP="00664DDA"/>
        </w:tc>
      </w:tr>
      <w:tr w:rsidR="00C733C3" w:rsidRPr="00594866" w:rsidTr="00664DDA">
        <w:tc>
          <w:tcPr>
            <w:tcW w:w="696" w:type="dxa"/>
          </w:tcPr>
          <w:p w:rsidR="00C733C3" w:rsidRPr="00594866" w:rsidRDefault="00C733C3" w:rsidP="00664DDA">
            <w:r w:rsidRPr="00594866">
              <w:t>4.</w:t>
            </w:r>
          </w:p>
        </w:tc>
        <w:tc>
          <w:tcPr>
            <w:tcW w:w="4043" w:type="dxa"/>
          </w:tcPr>
          <w:p w:rsidR="00C733C3" w:rsidRPr="00594866" w:rsidRDefault="00C733C3" w:rsidP="00664DDA">
            <w:r w:rsidRPr="00594866">
              <w:t xml:space="preserve">Выдача справок, выписок из </w:t>
            </w:r>
            <w:proofErr w:type="spellStart"/>
            <w:r w:rsidRPr="00594866">
              <w:t>похозяйственных</w:t>
            </w:r>
            <w:proofErr w:type="spellEnd"/>
            <w:r w:rsidRPr="00594866">
              <w:t xml:space="preserve"> книг </w:t>
            </w:r>
            <w:proofErr w:type="gramStart"/>
            <w:r w:rsidRPr="00594866">
              <w:t>для</w:t>
            </w:r>
            <w:proofErr w:type="gramEnd"/>
            <w:r w:rsidRPr="00594866">
              <w:t xml:space="preserve"> </w:t>
            </w:r>
            <w:proofErr w:type="gramStart"/>
            <w:r w:rsidRPr="00594866">
              <w:t>оформление</w:t>
            </w:r>
            <w:proofErr w:type="gramEnd"/>
            <w:r w:rsidRPr="00594866">
              <w:t xml:space="preserve"> субсидий, детских пособий, адресной социальной помощи гражданам </w:t>
            </w:r>
          </w:p>
        </w:tc>
        <w:tc>
          <w:tcPr>
            <w:tcW w:w="1985" w:type="dxa"/>
          </w:tcPr>
          <w:p w:rsidR="00C733C3" w:rsidRPr="00594866" w:rsidRDefault="00C733C3" w:rsidP="00664DDA">
            <w:r w:rsidRPr="00594866">
              <w:t>постоянно</w:t>
            </w:r>
          </w:p>
        </w:tc>
        <w:tc>
          <w:tcPr>
            <w:tcW w:w="2268" w:type="dxa"/>
          </w:tcPr>
          <w:p w:rsidR="00C733C3" w:rsidRPr="00594866" w:rsidRDefault="00C733C3" w:rsidP="00664DDA">
            <w:r w:rsidRPr="00594866">
              <w:t>Заместитель Главы Новогоренского сельского поселения - управляющий делами</w:t>
            </w:r>
          </w:p>
        </w:tc>
        <w:tc>
          <w:tcPr>
            <w:tcW w:w="1701" w:type="dxa"/>
          </w:tcPr>
          <w:p w:rsidR="00C733C3" w:rsidRPr="00594866" w:rsidRDefault="00C733C3" w:rsidP="00664DDA"/>
        </w:tc>
      </w:tr>
      <w:tr w:rsidR="00C733C3" w:rsidRPr="00594866" w:rsidTr="00664DDA">
        <w:tc>
          <w:tcPr>
            <w:tcW w:w="696" w:type="dxa"/>
          </w:tcPr>
          <w:p w:rsidR="00C733C3" w:rsidRPr="00594866" w:rsidRDefault="00C733C3" w:rsidP="00664DDA">
            <w:r w:rsidRPr="00594866">
              <w:t>5.</w:t>
            </w:r>
          </w:p>
        </w:tc>
        <w:tc>
          <w:tcPr>
            <w:tcW w:w="4043" w:type="dxa"/>
          </w:tcPr>
          <w:p w:rsidR="00C733C3" w:rsidRPr="00594866" w:rsidRDefault="00C733C3" w:rsidP="00664DDA">
            <w:r w:rsidRPr="00594866">
              <w:t>Обеспечение сопровождения финансовых документов по системе  «СУФД »</w:t>
            </w:r>
          </w:p>
        </w:tc>
        <w:tc>
          <w:tcPr>
            <w:tcW w:w="1985" w:type="dxa"/>
          </w:tcPr>
          <w:p w:rsidR="00C733C3" w:rsidRPr="00594866" w:rsidRDefault="00C733C3" w:rsidP="00664DDA">
            <w:r w:rsidRPr="00594866">
              <w:t>Постоянно</w:t>
            </w:r>
          </w:p>
        </w:tc>
        <w:tc>
          <w:tcPr>
            <w:tcW w:w="2268" w:type="dxa"/>
          </w:tcPr>
          <w:p w:rsidR="00C733C3" w:rsidRPr="00594866" w:rsidRDefault="00C733C3" w:rsidP="00664DDA">
            <w:r w:rsidRPr="00594866">
              <w:t>Финансово - экономический отдел</w:t>
            </w:r>
          </w:p>
        </w:tc>
        <w:tc>
          <w:tcPr>
            <w:tcW w:w="1701" w:type="dxa"/>
          </w:tcPr>
          <w:p w:rsidR="00C733C3" w:rsidRPr="00594866" w:rsidRDefault="00C733C3" w:rsidP="00664DDA"/>
        </w:tc>
      </w:tr>
      <w:tr w:rsidR="00C733C3" w:rsidRPr="00594866" w:rsidTr="00664DDA">
        <w:tc>
          <w:tcPr>
            <w:tcW w:w="696" w:type="dxa"/>
          </w:tcPr>
          <w:p w:rsidR="00C733C3" w:rsidRPr="00594866" w:rsidRDefault="00C733C3" w:rsidP="00664DDA">
            <w:r w:rsidRPr="00594866">
              <w:t>6.</w:t>
            </w:r>
          </w:p>
        </w:tc>
        <w:tc>
          <w:tcPr>
            <w:tcW w:w="4043" w:type="dxa"/>
          </w:tcPr>
          <w:p w:rsidR="00C733C3" w:rsidRPr="00594866" w:rsidRDefault="00C733C3" w:rsidP="00664DDA">
            <w:r w:rsidRPr="00594866">
              <w:t>Организация и проведение закупок на ООС</w:t>
            </w:r>
          </w:p>
          <w:p w:rsidR="00C733C3" w:rsidRPr="00594866" w:rsidRDefault="00C733C3" w:rsidP="00664DDA"/>
        </w:tc>
        <w:tc>
          <w:tcPr>
            <w:tcW w:w="1985" w:type="dxa"/>
          </w:tcPr>
          <w:p w:rsidR="00C733C3" w:rsidRPr="00594866" w:rsidRDefault="00C733C3" w:rsidP="00664DDA">
            <w:r w:rsidRPr="00594866">
              <w:t>По плану закупок</w:t>
            </w:r>
          </w:p>
        </w:tc>
        <w:tc>
          <w:tcPr>
            <w:tcW w:w="2268" w:type="dxa"/>
          </w:tcPr>
          <w:p w:rsidR="00C733C3" w:rsidRPr="00594866" w:rsidRDefault="00C733C3" w:rsidP="00664DDA">
            <w:r w:rsidRPr="00594866">
              <w:t xml:space="preserve"> Финансово - экономический отдел</w:t>
            </w:r>
          </w:p>
        </w:tc>
        <w:tc>
          <w:tcPr>
            <w:tcW w:w="1701" w:type="dxa"/>
          </w:tcPr>
          <w:p w:rsidR="00C733C3" w:rsidRPr="00594866" w:rsidRDefault="00C733C3" w:rsidP="00664DDA"/>
        </w:tc>
      </w:tr>
      <w:tr w:rsidR="00C733C3" w:rsidRPr="00594866" w:rsidTr="00664DDA">
        <w:tc>
          <w:tcPr>
            <w:tcW w:w="696" w:type="dxa"/>
          </w:tcPr>
          <w:p w:rsidR="00C733C3" w:rsidRPr="00594866" w:rsidRDefault="00C733C3" w:rsidP="00664DDA">
            <w:r w:rsidRPr="00594866">
              <w:t>7.</w:t>
            </w:r>
          </w:p>
        </w:tc>
        <w:tc>
          <w:tcPr>
            <w:tcW w:w="4043" w:type="dxa"/>
          </w:tcPr>
          <w:p w:rsidR="00C733C3" w:rsidRPr="00594866" w:rsidRDefault="00C733C3" w:rsidP="00664DDA">
            <w:r w:rsidRPr="00594866">
              <w:t xml:space="preserve">Ведение реестра контрактов </w:t>
            </w:r>
          </w:p>
        </w:tc>
        <w:tc>
          <w:tcPr>
            <w:tcW w:w="1985" w:type="dxa"/>
          </w:tcPr>
          <w:p w:rsidR="00C733C3" w:rsidRPr="00594866" w:rsidRDefault="00C733C3" w:rsidP="00664DDA">
            <w:proofErr w:type="gramStart"/>
            <w:r w:rsidRPr="00594866">
              <w:t>Согласно законодательства</w:t>
            </w:r>
            <w:proofErr w:type="gramEnd"/>
          </w:p>
        </w:tc>
        <w:tc>
          <w:tcPr>
            <w:tcW w:w="2268" w:type="dxa"/>
          </w:tcPr>
          <w:p w:rsidR="00C733C3" w:rsidRPr="00594866" w:rsidRDefault="00C733C3" w:rsidP="00664DDA">
            <w:r w:rsidRPr="00594866">
              <w:t>Финансово - экономический отдел</w:t>
            </w:r>
          </w:p>
        </w:tc>
        <w:tc>
          <w:tcPr>
            <w:tcW w:w="1701" w:type="dxa"/>
          </w:tcPr>
          <w:p w:rsidR="00C733C3" w:rsidRPr="00594866" w:rsidRDefault="00C733C3" w:rsidP="00664DDA"/>
        </w:tc>
      </w:tr>
      <w:tr w:rsidR="00C733C3" w:rsidRPr="00594866" w:rsidTr="00664DDA">
        <w:tc>
          <w:tcPr>
            <w:tcW w:w="696" w:type="dxa"/>
          </w:tcPr>
          <w:p w:rsidR="00C733C3" w:rsidRPr="00594866" w:rsidRDefault="00C733C3" w:rsidP="00664DDA">
            <w:r w:rsidRPr="00594866">
              <w:t>8.</w:t>
            </w:r>
          </w:p>
        </w:tc>
        <w:tc>
          <w:tcPr>
            <w:tcW w:w="4043" w:type="dxa"/>
          </w:tcPr>
          <w:p w:rsidR="00C733C3" w:rsidRPr="00594866" w:rsidRDefault="00C733C3" w:rsidP="00664DDA">
            <w:r w:rsidRPr="00594866">
              <w:t>Получение, отправка электронной почты Администрации сельского поселения</w:t>
            </w:r>
          </w:p>
        </w:tc>
        <w:tc>
          <w:tcPr>
            <w:tcW w:w="1985" w:type="dxa"/>
          </w:tcPr>
          <w:p w:rsidR="00C733C3" w:rsidRPr="00594866" w:rsidRDefault="00C733C3" w:rsidP="00664DDA">
            <w:r w:rsidRPr="00594866">
              <w:t>Ежедневно</w:t>
            </w:r>
          </w:p>
        </w:tc>
        <w:tc>
          <w:tcPr>
            <w:tcW w:w="2268" w:type="dxa"/>
          </w:tcPr>
          <w:p w:rsidR="00C733C3" w:rsidRPr="00594866" w:rsidRDefault="00C733C3" w:rsidP="00664DDA">
            <w:r w:rsidRPr="00594866">
              <w:t>Специалисты администрации</w:t>
            </w:r>
          </w:p>
        </w:tc>
        <w:tc>
          <w:tcPr>
            <w:tcW w:w="1701" w:type="dxa"/>
          </w:tcPr>
          <w:p w:rsidR="00C733C3" w:rsidRPr="00594866" w:rsidRDefault="00C733C3" w:rsidP="00664DDA"/>
        </w:tc>
      </w:tr>
      <w:tr w:rsidR="00C733C3" w:rsidRPr="00594866" w:rsidTr="00664DDA">
        <w:tc>
          <w:tcPr>
            <w:tcW w:w="696" w:type="dxa"/>
          </w:tcPr>
          <w:p w:rsidR="00C733C3" w:rsidRPr="00594866" w:rsidRDefault="00C733C3" w:rsidP="00664DDA">
            <w:r w:rsidRPr="00594866">
              <w:t>9.</w:t>
            </w:r>
          </w:p>
        </w:tc>
        <w:tc>
          <w:tcPr>
            <w:tcW w:w="4043" w:type="dxa"/>
          </w:tcPr>
          <w:p w:rsidR="00C733C3" w:rsidRPr="00594866" w:rsidRDefault="00C733C3" w:rsidP="00664DDA">
            <w:r w:rsidRPr="00594866">
              <w:t>Формирование и утверждение бюджета на 2019 год</w:t>
            </w:r>
          </w:p>
        </w:tc>
        <w:tc>
          <w:tcPr>
            <w:tcW w:w="1985" w:type="dxa"/>
          </w:tcPr>
          <w:p w:rsidR="00C733C3" w:rsidRPr="00594866" w:rsidRDefault="00C733C3" w:rsidP="00664DDA">
            <w:r w:rsidRPr="00594866">
              <w:t xml:space="preserve">Сентябрь – декабрь </w:t>
            </w:r>
          </w:p>
        </w:tc>
        <w:tc>
          <w:tcPr>
            <w:tcW w:w="2268" w:type="dxa"/>
          </w:tcPr>
          <w:p w:rsidR="00C733C3" w:rsidRPr="00594866" w:rsidRDefault="00C733C3" w:rsidP="00664DDA">
            <w:r w:rsidRPr="00594866">
              <w:t>Финансово - экономический отдел</w:t>
            </w:r>
          </w:p>
        </w:tc>
        <w:tc>
          <w:tcPr>
            <w:tcW w:w="1701" w:type="dxa"/>
          </w:tcPr>
          <w:p w:rsidR="00C733C3" w:rsidRPr="00594866" w:rsidRDefault="00C733C3" w:rsidP="00664DDA"/>
        </w:tc>
      </w:tr>
    </w:tbl>
    <w:p w:rsidR="00C733C3" w:rsidRPr="00594866" w:rsidRDefault="00C733C3" w:rsidP="00C733C3">
      <w:pPr>
        <w:sectPr w:rsidR="00C733C3" w:rsidRPr="00594866" w:rsidSect="005948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693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902"/>
        <w:gridCol w:w="141"/>
        <w:gridCol w:w="1985"/>
        <w:gridCol w:w="2268"/>
        <w:gridCol w:w="1701"/>
      </w:tblGrid>
      <w:tr w:rsidR="00C733C3" w:rsidRPr="00594866" w:rsidTr="00664DDA">
        <w:tc>
          <w:tcPr>
            <w:tcW w:w="696" w:type="dxa"/>
          </w:tcPr>
          <w:p w:rsidR="00C733C3" w:rsidRPr="00594866" w:rsidRDefault="00C733C3" w:rsidP="00664DDA">
            <w:pPr>
              <w:jc w:val="center"/>
              <w:rPr>
                <w:b/>
              </w:rPr>
            </w:pPr>
            <w:r w:rsidRPr="00594866">
              <w:rPr>
                <w:b/>
              </w:rPr>
              <w:lastRenderedPageBreak/>
              <w:t xml:space="preserve">№ </w:t>
            </w:r>
            <w:proofErr w:type="gramStart"/>
            <w:r w:rsidRPr="00594866">
              <w:rPr>
                <w:b/>
              </w:rPr>
              <w:t>п</w:t>
            </w:r>
            <w:proofErr w:type="gramEnd"/>
            <w:r w:rsidRPr="00594866">
              <w:rPr>
                <w:b/>
              </w:rPr>
              <w:t>/п</w:t>
            </w:r>
          </w:p>
        </w:tc>
        <w:tc>
          <w:tcPr>
            <w:tcW w:w="4043" w:type="dxa"/>
            <w:gridSpan w:val="2"/>
          </w:tcPr>
          <w:p w:rsidR="00C733C3" w:rsidRPr="00594866" w:rsidRDefault="00C733C3" w:rsidP="00664DDA">
            <w:pPr>
              <w:jc w:val="center"/>
              <w:rPr>
                <w:b/>
              </w:rPr>
            </w:pPr>
            <w:r w:rsidRPr="00594866">
              <w:rPr>
                <w:b/>
              </w:rPr>
              <w:t>МЕРОПРИЯТИЯ</w:t>
            </w:r>
          </w:p>
        </w:tc>
        <w:tc>
          <w:tcPr>
            <w:tcW w:w="1985" w:type="dxa"/>
          </w:tcPr>
          <w:p w:rsidR="00C733C3" w:rsidRPr="00594866" w:rsidRDefault="00C733C3" w:rsidP="00664DDA">
            <w:pPr>
              <w:jc w:val="center"/>
              <w:rPr>
                <w:b/>
              </w:rPr>
            </w:pPr>
            <w:r w:rsidRPr="00594866">
              <w:rPr>
                <w:b/>
              </w:rPr>
              <w:t>Срок исполнения</w:t>
            </w:r>
          </w:p>
        </w:tc>
        <w:tc>
          <w:tcPr>
            <w:tcW w:w="2268" w:type="dxa"/>
          </w:tcPr>
          <w:p w:rsidR="00C733C3" w:rsidRPr="00594866" w:rsidRDefault="00C733C3" w:rsidP="00664DDA">
            <w:pPr>
              <w:jc w:val="center"/>
              <w:rPr>
                <w:b/>
              </w:rPr>
            </w:pPr>
            <w:r w:rsidRPr="00594866">
              <w:rPr>
                <w:b/>
              </w:rPr>
              <w:t>Ответственный</w:t>
            </w:r>
          </w:p>
        </w:tc>
        <w:tc>
          <w:tcPr>
            <w:tcW w:w="1701" w:type="dxa"/>
          </w:tcPr>
          <w:p w:rsidR="00C733C3" w:rsidRPr="00594866" w:rsidRDefault="00C733C3" w:rsidP="00664DDA">
            <w:pPr>
              <w:jc w:val="center"/>
              <w:rPr>
                <w:b/>
              </w:rPr>
            </w:pPr>
            <w:r w:rsidRPr="00594866">
              <w:rPr>
                <w:b/>
              </w:rPr>
              <w:t>Отметка об исполнении</w:t>
            </w:r>
          </w:p>
        </w:tc>
      </w:tr>
      <w:tr w:rsidR="00C733C3" w:rsidRPr="00594866" w:rsidTr="00664DDA">
        <w:tc>
          <w:tcPr>
            <w:tcW w:w="10693" w:type="dxa"/>
            <w:gridSpan w:val="6"/>
          </w:tcPr>
          <w:p w:rsidR="00C733C3" w:rsidRPr="00594866" w:rsidRDefault="00C733C3" w:rsidP="00664DDA">
            <w:pPr>
              <w:jc w:val="center"/>
              <w:rPr>
                <w:b/>
              </w:rPr>
            </w:pPr>
            <w:r w:rsidRPr="00594866">
              <w:rPr>
                <w:b/>
              </w:rPr>
              <w:t>ВОПРОСЫ ЗЕМЕЛЬНЫХ ОТНОШЕНИЙ.</w:t>
            </w:r>
          </w:p>
          <w:p w:rsidR="00C733C3" w:rsidRPr="00594866" w:rsidRDefault="00C733C3" w:rsidP="00664DDA">
            <w:pPr>
              <w:jc w:val="center"/>
              <w:rPr>
                <w:b/>
                <w:i/>
              </w:rPr>
            </w:pPr>
            <w:r w:rsidRPr="00594866">
              <w:rPr>
                <w:b/>
              </w:rPr>
              <w:t>РАЗВИТИЕ ЛПХ.</w:t>
            </w:r>
          </w:p>
        </w:tc>
      </w:tr>
      <w:tr w:rsidR="00C733C3" w:rsidRPr="00594866" w:rsidTr="00664DDA">
        <w:tc>
          <w:tcPr>
            <w:tcW w:w="696" w:type="dxa"/>
          </w:tcPr>
          <w:p w:rsidR="00C733C3" w:rsidRPr="00594866" w:rsidRDefault="00C733C3" w:rsidP="00664DDA">
            <w:r w:rsidRPr="00594866">
              <w:t>1.</w:t>
            </w:r>
          </w:p>
        </w:tc>
        <w:tc>
          <w:tcPr>
            <w:tcW w:w="3902" w:type="dxa"/>
          </w:tcPr>
          <w:p w:rsidR="00C733C3" w:rsidRPr="00594866" w:rsidRDefault="00C733C3" w:rsidP="00664DDA">
            <w:r w:rsidRPr="00594866">
              <w:t>Работа по выявлению невостребованных земельных долей, признанию права собственности поселения на эти доли</w:t>
            </w:r>
          </w:p>
        </w:tc>
        <w:tc>
          <w:tcPr>
            <w:tcW w:w="2126" w:type="dxa"/>
            <w:gridSpan w:val="2"/>
          </w:tcPr>
          <w:p w:rsidR="00C733C3" w:rsidRPr="00594866" w:rsidRDefault="00C733C3" w:rsidP="00664DDA">
            <w:r w:rsidRPr="00594866">
              <w:t>Постоянно</w:t>
            </w:r>
          </w:p>
        </w:tc>
        <w:tc>
          <w:tcPr>
            <w:tcW w:w="2268" w:type="dxa"/>
          </w:tcPr>
          <w:p w:rsidR="00C733C3" w:rsidRPr="00594866" w:rsidRDefault="00C733C3" w:rsidP="00664DDA">
            <w:r w:rsidRPr="00594866">
              <w:t xml:space="preserve">Инженер по благоустройству </w:t>
            </w:r>
          </w:p>
        </w:tc>
        <w:tc>
          <w:tcPr>
            <w:tcW w:w="1701" w:type="dxa"/>
          </w:tcPr>
          <w:p w:rsidR="00C733C3" w:rsidRPr="00594866" w:rsidRDefault="00C733C3" w:rsidP="00664DDA"/>
        </w:tc>
      </w:tr>
      <w:tr w:rsidR="00C733C3" w:rsidRPr="00594866" w:rsidTr="00664DDA">
        <w:tc>
          <w:tcPr>
            <w:tcW w:w="696" w:type="dxa"/>
          </w:tcPr>
          <w:p w:rsidR="00C733C3" w:rsidRPr="00594866" w:rsidRDefault="00C733C3" w:rsidP="00664DDA">
            <w:r w:rsidRPr="00594866">
              <w:t>2.</w:t>
            </w:r>
          </w:p>
        </w:tc>
        <w:tc>
          <w:tcPr>
            <w:tcW w:w="3902" w:type="dxa"/>
          </w:tcPr>
          <w:p w:rsidR="00C733C3" w:rsidRPr="00594866" w:rsidRDefault="00C733C3" w:rsidP="00664DDA">
            <w:r w:rsidRPr="00594866">
              <w:t xml:space="preserve">Сверка сведений ЛПХ с данными </w:t>
            </w:r>
            <w:proofErr w:type="spellStart"/>
            <w:r w:rsidRPr="00594866">
              <w:t>похозяйственного</w:t>
            </w:r>
            <w:proofErr w:type="spellEnd"/>
            <w:r w:rsidRPr="00594866">
              <w:t xml:space="preserve"> учета путем подворного обхода</w:t>
            </w:r>
          </w:p>
        </w:tc>
        <w:tc>
          <w:tcPr>
            <w:tcW w:w="2126" w:type="dxa"/>
            <w:gridSpan w:val="2"/>
          </w:tcPr>
          <w:p w:rsidR="00C733C3" w:rsidRPr="00594866" w:rsidRDefault="00C733C3" w:rsidP="00664DDA">
            <w:r w:rsidRPr="00594866">
              <w:t>ежеквартально</w:t>
            </w:r>
          </w:p>
        </w:tc>
        <w:tc>
          <w:tcPr>
            <w:tcW w:w="2268" w:type="dxa"/>
          </w:tcPr>
          <w:p w:rsidR="00C733C3" w:rsidRPr="00594866" w:rsidRDefault="00C733C3" w:rsidP="00664DDA">
            <w:r w:rsidRPr="00594866">
              <w:t>Заместитель Главы Новогоренского сельского поселения - управляющий делами</w:t>
            </w:r>
          </w:p>
        </w:tc>
        <w:tc>
          <w:tcPr>
            <w:tcW w:w="1701" w:type="dxa"/>
          </w:tcPr>
          <w:p w:rsidR="00C733C3" w:rsidRPr="00594866" w:rsidRDefault="00C733C3" w:rsidP="00664DDA"/>
        </w:tc>
      </w:tr>
      <w:tr w:rsidR="00C733C3" w:rsidRPr="00594866" w:rsidTr="00664DDA">
        <w:tc>
          <w:tcPr>
            <w:tcW w:w="696" w:type="dxa"/>
          </w:tcPr>
          <w:p w:rsidR="00C733C3" w:rsidRPr="00594866" w:rsidRDefault="00C733C3" w:rsidP="00664DDA">
            <w:r w:rsidRPr="00594866">
              <w:t>3.</w:t>
            </w:r>
          </w:p>
        </w:tc>
        <w:tc>
          <w:tcPr>
            <w:tcW w:w="3902" w:type="dxa"/>
          </w:tcPr>
          <w:p w:rsidR="00C733C3" w:rsidRPr="00594866" w:rsidRDefault="00C733C3" w:rsidP="00664DDA">
            <w:r w:rsidRPr="00594866">
              <w:t>Ведение реестра государственных и муниципальных услуг</w:t>
            </w:r>
          </w:p>
        </w:tc>
        <w:tc>
          <w:tcPr>
            <w:tcW w:w="2126" w:type="dxa"/>
            <w:gridSpan w:val="2"/>
          </w:tcPr>
          <w:p w:rsidR="00C733C3" w:rsidRPr="00594866" w:rsidRDefault="00C733C3" w:rsidP="00664DDA">
            <w:r w:rsidRPr="00594866">
              <w:t xml:space="preserve">Постоянно </w:t>
            </w:r>
          </w:p>
        </w:tc>
        <w:tc>
          <w:tcPr>
            <w:tcW w:w="2268" w:type="dxa"/>
          </w:tcPr>
          <w:p w:rsidR="00C733C3" w:rsidRPr="00594866" w:rsidRDefault="00C733C3" w:rsidP="00664DDA">
            <w:r w:rsidRPr="00594866">
              <w:t>Заместитель Главы Новогоренского сельского поселения - управляющий делами</w:t>
            </w:r>
          </w:p>
        </w:tc>
        <w:tc>
          <w:tcPr>
            <w:tcW w:w="1701" w:type="dxa"/>
          </w:tcPr>
          <w:p w:rsidR="00C733C3" w:rsidRPr="00594866" w:rsidRDefault="00C733C3" w:rsidP="00664DDA"/>
        </w:tc>
      </w:tr>
      <w:tr w:rsidR="00C733C3" w:rsidRPr="00594866" w:rsidTr="00664DDA">
        <w:tc>
          <w:tcPr>
            <w:tcW w:w="10693" w:type="dxa"/>
            <w:gridSpan w:val="6"/>
          </w:tcPr>
          <w:p w:rsidR="00C733C3" w:rsidRPr="00594866" w:rsidRDefault="00C733C3" w:rsidP="00664DDA">
            <w:pPr>
              <w:jc w:val="center"/>
              <w:rPr>
                <w:b/>
              </w:rPr>
            </w:pPr>
            <w:r w:rsidRPr="00594866">
              <w:rPr>
                <w:b/>
              </w:rPr>
              <w:t>ОБЩИЕ НАПРАВЛЕНИЯ</w:t>
            </w:r>
          </w:p>
        </w:tc>
      </w:tr>
      <w:tr w:rsidR="00C733C3" w:rsidRPr="00594866" w:rsidTr="00664DDA">
        <w:tc>
          <w:tcPr>
            <w:tcW w:w="696" w:type="dxa"/>
          </w:tcPr>
          <w:p w:rsidR="00C733C3" w:rsidRPr="00594866" w:rsidRDefault="00C733C3" w:rsidP="00664DDA">
            <w:r w:rsidRPr="00594866">
              <w:t>1.</w:t>
            </w:r>
          </w:p>
        </w:tc>
        <w:tc>
          <w:tcPr>
            <w:tcW w:w="4043" w:type="dxa"/>
            <w:gridSpan w:val="2"/>
          </w:tcPr>
          <w:p w:rsidR="00C733C3" w:rsidRPr="00594866" w:rsidRDefault="00C733C3" w:rsidP="00664DDA">
            <w:r w:rsidRPr="00594866">
              <w:t>Ведение приема граждан по личным вопросам, работа с обращениями граждан</w:t>
            </w:r>
          </w:p>
        </w:tc>
        <w:tc>
          <w:tcPr>
            <w:tcW w:w="1985" w:type="dxa"/>
          </w:tcPr>
          <w:p w:rsidR="00C733C3" w:rsidRPr="00594866" w:rsidRDefault="00C733C3" w:rsidP="00664DDA">
            <w:proofErr w:type="gramStart"/>
            <w:r w:rsidRPr="00594866">
              <w:t>Согласно графика</w:t>
            </w:r>
            <w:proofErr w:type="gramEnd"/>
          </w:p>
        </w:tc>
        <w:tc>
          <w:tcPr>
            <w:tcW w:w="2268" w:type="dxa"/>
          </w:tcPr>
          <w:p w:rsidR="00C733C3" w:rsidRPr="00594866" w:rsidRDefault="00C733C3" w:rsidP="00664DDA">
            <w:r w:rsidRPr="00594866">
              <w:t>Глава  Администрации,</w:t>
            </w:r>
          </w:p>
          <w:p w:rsidR="00C733C3" w:rsidRPr="00594866" w:rsidRDefault="00C733C3" w:rsidP="00664DDA">
            <w:r w:rsidRPr="00594866">
              <w:t>Специалисты</w:t>
            </w:r>
          </w:p>
        </w:tc>
        <w:tc>
          <w:tcPr>
            <w:tcW w:w="1701" w:type="dxa"/>
          </w:tcPr>
          <w:p w:rsidR="00C733C3" w:rsidRPr="00594866" w:rsidRDefault="00C733C3" w:rsidP="00664DDA"/>
        </w:tc>
      </w:tr>
      <w:tr w:rsidR="00C733C3" w:rsidRPr="00594866" w:rsidTr="00664DDA">
        <w:tc>
          <w:tcPr>
            <w:tcW w:w="696" w:type="dxa"/>
          </w:tcPr>
          <w:p w:rsidR="00C733C3" w:rsidRPr="00594866" w:rsidRDefault="00C733C3" w:rsidP="00664DDA">
            <w:r w:rsidRPr="00594866">
              <w:t>2.</w:t>
            </w:r>
          </w:p>
        </w:tc>
        <w:tc>
          <w:tcPr>
            <w:tcW w:w="4043" w:type="dxa"/>
            <w:gridSpan w:val="2"/>
          </w:tcPr>
          <w:p w:rsidR="00C733C3" w:rsidRPr="00594866" w:rsidRDefault="00C733C3" w:rsidP="00664DDA">
            <w:r w:rsidRPr="00594866">
              <w:t xml:space="preserve">Привлечение, разъяснение и регистрация на портале </w:t>
            </w:r>
            <w:proofErr w:type="spellStart"/>
            <w:r w:rsidRPr="00594866">
              <w:t>госуслуг</w:t>
            </w:r>
            <w:proofErr w:type="spellEnd"/>
            <w:r w:rsidRPr="00594866">
              <w:t xml:space="preserve"> населения </w:t>
            </w:r>
          </w:p>
        </w:tc>
        <w:tc>
          <w:tcPr>
            <w:tcW w:w="1985" w:type="dxa"/>
          </w:tcPr>
          <w:p w:rsidR="00C733C3" w:rsidRPr="00594866" w:rsidRDefault="00C733C3" w:rsidP="00664DDA">
            <w:r w:rsidRPr="00594866">
              <w:t>Постоянно в течение года</w:t>
            </w:r>
          </w:p>
        </w:tc>
        <w:tc>
          <w:tcPr>
            <w:tcW w:w="2268" w:type="dxa"/>
          </w:tcPr>
          <w:p w:rsidR="00C733C3" w:rsidRPr="00594866" w:rsidRDefault="00C733C3" w:rsidP="00664DDA">
            <w:r w:rsidRPr="00594866">
              <w:t>Заместитель Главы Новогоренского сельского поселения - управляющий делами</w:t>
            </w:r>
          </w:p>
        </w:tc>
        <w:tc>
          <w:tcPr>
            <w:tcW w:w="1701" w:type="dxa"/>
          </w:tcPr>
          <w:p w:rsidR="00C733C3" w:rsidRPr="00594866" w:rsidRDefault="00C733C3" w:rsidP="00664DDA"/>
        </w:tc>
      </w:tr>
      <w:tr w:rsidR="00C733C3" w:rsidRPr="00594866" w:rsidTr="00664DDA">
        <w:tc>
          <w:tcPr>
            <w:tcW w:w="696" w:type="dxa"/>
          </w:tcPr>
          <w:p w:rsidR="00C733C3" w:rsidRPr="00594866" w:rsidRDefault="00C733C3" w:rsidP="00664DDA">
            <w:r w:rsidRPr="00594866">
              <w:t>3.</w:t>
            </w:r>
          </w:p>
        </w:tc>
        <w:tc>
          <w:tcPr>
            <w:tcW w:w="4043" w:type="dxa"/>
            <w:gridSpan w:val="2"/>
          </w:tcPr>
          <w:p w:rsidR="00C733C3" w:rsidRPr="00594866" w:rsidRDefault="00C733C3" w:rsidP="00664DDA">
            <w:r w:rsidRPr="00594866">
              <w:t xml:space="preserve">Предоставление муниципальными служащими сведений о доходах, об имуществе и обязательствах имущественного характера  и организация проверки достоверности представленных сведений </w:t>
            </w:r>
          </w:p>
        </w:tc>
        <w:tc>
          <w:tcPr>
            <w:tcW w:w="1985" w:type="dxa"/>
          </w:tcPr>
          <w:p w:rsidR="00C733C3" w:rsidRPr="00594866" w:rsidRDefault="00C733C3" w:rsidP="00664DDA">
            <w:r w:rsidRPr="00594866">
              <w:t>Апрель 2018</w:t>
            </w:r>
          </w:p>
          <w:p w:rsidR="00C733C3" w:rsidRPr="00594866" w:rsidRDefault="00C733C3" w:rsidP="00664DDA">
            <w:r w:rsidRPr="00594866">
              <w:t xml:space="preserve"> (сведения за 2017 год)</w:t>
            </w:r>
          </w:p>
        </w:tc>
        <w:tc>
          <w:tcPr>
            <w:tcW w:w="2268" w:type="dxa"/>
          </w:tcPr>
          <w:p w:rsidR="00C733C3" w:rsidRPr="00594866" w:rsidRDefault="00C733C3" w:rsidP="00664DDA">
            <w:r w:rsidRPr="00594866">
              <w:t>Муниципальные служащие,</w:t>
            </w:r>
          </w:p>
          <w:p w:rsidR="00C733C3" w:rsidRPr="00594866" w:rsidRDefault="00C733C3" w:rsidP="00664DDA">
            <w:r w:rsidRPr="00594866">
              <w:t>специалист по кадровой работе</w:t>
            </w:r>
          </w:p>
        </w:tc>
        <w:tc>
          <w:tcPr>
            <w:tcW w:w="1701" w:type="dxa"/>
          </w:tcPr>
          <w:p w:rsidR="00C733C3" w:rsidRPr="00594866" w:rsidRDefault="00C733C3" w:rsidP="00664DDA"/>
        </w:tc>
      </w:tr>
      <w:tr w:rsidR="00C733C3" w:rsidRPr="00594866" w:rsidTr="00664DDA">
        <w:tc>
          <w:tcPr>
            <w:tcW w:w="696" w:type="dxa"/>
          </w:tcPr>
          <w:p w:rsidR="00C733C3" w:rsidRPr="00594866" w:rsidRDefault="00C733C3" w:rsidP="00664DDA">
            <w:r w:rsidRPr="00594866">
              <w:t>4.</w:t>
            </w:r>
          </w:p>
        </w:tc>
        <w:tc>
          <w:tcPr>
            <w:tcW w:w="4043" w:type="dxa"/>
            <w:gridSpan w:val="2"/>
          </w:tcPr>
          <w:p w:rsidR="00C733C3" w:rsidRPr="00594866" w:rsidRDefault="00C733C3" w:rsidP="00664DDA">
            <w:r w:rsidRPr="00594866">
              <w:t xml:space="preserve">Предоставление депутатами Собрания депутатов Новогоренского сельского поселения сведений о доходах, об имуществе и обязательствах имущественного характера  и организация проверки достоверности представленных сведений </w:t>
            </w:r>
          </w:p>
        </w:tc>
        <w:tc>
          <w:tcPr>
            <w:tcW w:w="1985" w:type="dxa"/>
          </w:tcPr>
          <w:p w:rsidR="00C733C3" w:rsidRPr="00594866" w:rsidRDefault="00C733C3" w:rsidP="00664DDA">
            <w:r w:rsidRPr="00594866">
              <w:t>Апрель 2018</w:t>
            </w:r>
          </w:p>
          <w:p w:rsidR="00C733C3" w:rsidRPr="00594866" w:rsidRDefault="00C733C3" w:rsidP="00664DDA">
            <w:r w:rsidRPr="00594866">
              <w:t xml:space="preserve"> (сведения за 2017 год)</w:t>
            </w:r>
          </w:p>
        </w:tc>
        <w:tc>
          <w:tcPr>
            <w:tcW w:w="2268" w:type="dxa"/>
          </w:tcPr>
          <w:p w:rsidR="00C733C3" w:rsidRPr="00594866" w:rsidRDefault="00C733C3" w:rsidP="00664DDA">
            <w:r w:rsidRPr="00594866">
              <w:t>Депутаты Собрания депутатов</w:t>
            </w:r>
          </w:p>
          <w:p w:rsidR="00C733C3" w:rsidRPr="00594866" w:rsidRDefault="00C733C3" w:rsidP="00664DDA"/>
        </w:tc>
        <w:tc>
          <w:tcPr>
            <w:tcW w:w="1701" w:type="dxa"/>
          </w:tcPr>
          <w:p w:rsidR="00C733C3" w:rsidRPr="00594866" w:rsidRDefault="00C733C3" w:rsidP="00664DDA"/>
        </w:tc>
      </w:tr>
      <w:tr w:rsidR="00C733C3" w:rsidRPr="00594866" w:rsidTr="00664DDA">
        <w:tc>
          <w:tcPr>
            <w:tcW w:w="696" w:type="dxa"/>
          </w:tcPr>
          <w:p w:rsidR="00C733C3" w:rsidRPr="00594866" w:rsidRDefault="00C733C3" w:rsidP="00664DDA">
            <w:r w:rsidRPr="00594866">
              <w:t>5.</w:t>
            </w:r>
          </w:p>
        </w:tc>
        <w:tc>
          <w:tcPr>
            <w:tcW w:w="4043" w:type="dxa"/>
            <w:gridSpan w:val="2"/>
          </w:tcPr>
          <w:p w:rsidR="00C733C3" w:rsidRPr="00594866" w:rsidRDefault="00C733C3" w:rsidP="00664DDA">
            <w:r w:rsidRPr="00594866">
              <w:t>Организация и проведение мероприятий, посвященных 73- годовщине Победы в ВОВ 1941-1945 гг.</w:t>
            </w:r>
          </w:p>
        </w:tc>
        <w:tc>
          <w:tcPr>
            <w:tcW w:w="1985" w:type="dxa"/>
          </w:tcPr>
          <w:p w:rsidR="00C733C3" w:rsidRPr="00594866" w:rsidRDefault="00C733C3" w:rsidP="00664DDA">
            <w:r w:rsidRPr="00594866">
              <w:t>Мар</w:t>
            </w:r>
            <w:proofErr w:type="gramStart"/>
            <w:r w:rsidRPr="00594866">
              <w:t>т-</w:t>
            </w:r>
            <w:proofErr w:type="gramEnd"/>
            <w:r w:rsidRPr="00594866">
              <w:t xml:space="preserve"> май</w:t>
            </w:r>
          </w:p>
        </w:tc>
        <w:tc>
          <w:tcPr>
            <w:tcW w:w="2268" w:type="dxa"/>
          </w:tcPr>
          <w:p w:rsidR="00C733C3" w:rsidRPr="00594866" w:rsidRDefault="00C733C3" w:rsidP="00664DDA">
            <w:r w:rsidRPr="00594866">
              <w:t>Администрация</w:t>
            </w:r>
          </w:p>
        </w:tc>
        <w:tc>
          <w:tcPr>
            <w:tcW w:w="1701" w:type="dxa"/>
          </w:tcPr>
          <w:p w:rsidR="00C733C3" w:rsidRPr="00594866" w:rsidRDefault="00C733C3" w:rsidP="00664DDA"/>
        </w:tc>
      </w:tr>
      <w:tr w:rsidR="00C733C3" w:rsidRPr="00594866" w:rsidTr="00664DDA">
        <w:tc>
          <w:tcPr>
            <w:tcW w:w="696" w:type="dxa"/>
          </w:tcPr>
          <w:p w:rsidR="00C733C3" w:rsidRPr="00594866" w:rsidRDefault="00C733C3" w:rsidP="00664DDA">
            <w:r w:rsidRPr="00594866">
              <w:t>6.</w:t>
            </w:r>
          </w:p>
        </w:tc>
        <w:tc>
          <w:tcPr>
            <w:tcW w:w="4043" w:type="dxa"/>
            <w:gridSpan w:val="2"/>
          </w:tcPr>
          <w:p w:rsidR="00C733C3" w:rsidRPr="00594866" w:rsidRDefault="00C733C3" w:rsidP="00664DDA">
            <w:r w:rsidRPr="00594866">
              <w:t>Организация и проведение собраний и сходов граждан</w:t>
            </w:r>
          </w:p>
        </w:tc>
        <w:tc>
          <w:tcPr>
            <w:tcW w:w="1985" w:type="dxa"/>
          </w:tcPr>
          <w:p w:rsidR="00C733C3" w:rsidRPr="00594866" w:rsidRDefault="00C733C3" w:rsidP="00664DDA">
            <w:r w:rsidRPr="00594866">
              <w:t>По графику</w:t>
            </w:r>
          </w:p>
        </w:tc>
        <w:tc>
          <w:tcPr>
            <w:tcW w:w="2268" w:type="dxa"/>
          </w:tcPr>
          <w:p w:rsidR="00C733C3" w:rsidRPr="00594866" w:rsidRDefault="00C733C3" w:rsidP="00664DDA">
            <w:r w:rsidRPr="00594866">
              <w:t>Глава Администрации,</w:t>
            </w:r>
          </w:p>
          <w:p w:rsidR="00C733C3" w:rsidRPr="00594866" w:rsidRDefault="00C733C3" w:rsidP="00664DDA">
            <w:r w:rsidRPr="00594866">
              <w:lastRenderedPageBreak/>
              <w:t xml:space="preserve">специалисты </w:t>
            </w:r>
          </w:p>
        </w:tc>
        <w:tc>
          <w:tcPr>
            <w:tcW w:w="1701" w:type="dxa"/>
          </w:tcPr>
          <w:p w:rsidR="00C733C3" w:rsidRPr="00594866" w:rsidRDefault="00C733C3" w:rsidP="00664DDA"/>
        </w:tc>
      </w:tr>
      <w:tr w:rsidR="00C733C3" w:rsidRPr="00594866" w:rsidTr="00664DDA">
        <w:tc>
          <w:tcPr>
            <w:tcW w:w="696" w:type="dxa"/>
          </w:tcPr>
          <w:p w:rsidR="00C733C3" w:rsidRPr="00594866" w:rsidRDefault="00C733C3" w:rsidP="00664DDA">
            <w:r w:rsidRPr="00594866">
              <w:lastRenderedPageBreak/>
              <w:t>7.</w:t>
            </w:r>
          </w:p>
        </w:tc>
        <w:tc>
          <w:tcPr>
            <w:tcW w:w="4043" w:type="dxa"/>
            <w:gridSpan w:val="2"/>
          </w:tcPr>
          <w:p w:rsidR="00C733C3" w:rsidRPr="00594866" w:rsidRDefault="00C733C3" w:rsidP="00664DDA">
            <w:r w:rsidRPr="00594866">
              <w:t>Проведение рейдов по асоциальным семьям</w:t>
            </w:r>
          </w:p>
        </w:tc>
        <w:tc>
          <w:tcPr>
            <w:tcW w:w="1985" w:type="dxa"/>
          </w:tcPr>
          <w:p w:rsidR="00C733C3" w:rsidRPr="00594866" w:rsidRDefault="00C733C3" w:rsidP="00664DDA">
            <w:r w:rsidRPr="00594866">
              <w:t>постоянно</w:t>
            </w:r>
          </w:p>
        </w:tc>
        <w:tc>
          <w:tcPr>
            <w:tcW w:w="2268" w:type="dxa"/>
          </w:tcPr>
          <w:p w:rsidR="00C733C3" w:rsidRPr="00594866" w:rsidRDefault="00C733C3" w:rsidP="00664DDA">
            <w:r w:rsidRPr="00594866">
              <w:t>Глава Администрации,</w:t>
            </w:r>
          </w:p>
          <w:p w:rsidR="00C733C3" w:rsidRPr="00594866" w:rsidRDefault="00C733C3" w:rsidP="00664DDA">
            <w:r w:rsidRPr="00594866">
              <w:t>специалисты</w:t>
            </w:r>
          </w:p>
        </w:tc>
        <w:tc>
          <w:tcPr>
            <w:tcW w:w="1701" w:type="dxa"/>
          </w:tcPr>
          <w:p w:rsidR="00C733C3" w:rsidRPr="00594866" w:rsidRDefault="00C733C3" w:rsidP="00664DDA"/>
        </w:tc>
      </w:tr>
      <w:tr w:rsidR="00C733C3" w:rsidRPr="00594866" w:rsidTr="00664DDA">
        <w:tc>
          <w:tcPr>
            <w:tcW w:w="696" w:type="dxa"/>
          </w:tcPr>
          <w:p w:rsidR="00C733C3" w:rsidRPr="00594866" w:rsidRDefault="00C733C3" w:rsidP="00664DDA">
            <w:r w:rsidRPr="00594866">
              <w:t>8.</w:t>
            </w:r>
          </w:p>
        </w:tc>
        <w:tc>
          <w:tcPr>
            <w:tcW w:w="4043" w:type="dxa"/>
            <w:gridSpan w:val="2"/>
          </w:tcPr>
          <w:p w:rsidR="00C733C3" w:rsidRPr="00594866" w:rsidRDefault="00C733C3" w:rsidP="00664DDA">
            <w:r w:rsidRPr="00594866">
              <w:t xml:space="preserve">Празднование 86- </w:t>
            </w:r>
            <w:proofErr w:type="spellStart"/>
            <w:r w:rsidRPr="00594866">
              <w:t>летия</w:t>
            </w:r>
            <w:proofErr w:type="spellEnd"/>
            <w:r w:rsidRPr="00594866">
              <w:t xml:space="preserve">  образования поселка Дальнее Поле. Чествование  активистов молодежи и жителей поселения, молодых семей, семей юбиляров, новорожденных, старожил на празднике  села.</w:t>
            </w:r>
          </w:p>
        </w:tc>
        <w:tc>
          <w:tcPr>
            <w:tcW w:w="1985" w:type="dxa"/>
          </w:tcPr>
          <w:p w:rsidR="00C733C3" w:rsidRPr="00594866" w:rsidRDefault="00C733C3" w:rsidP="00664DDA">
            <w:r w:rsidRPr="00594866">
              <w:t>Октябрь 2018</w:t>
            </w:r>
          </w:p>
        </w:tc>
        <w:tc>
          <w:tcPr>
            <w:tcW w:w="2268" w:type="dxa"/>
          </w:tcPr>
          <w:p w:rsidR="00C733C3" w:rsidRPr="00594866" w:rsidRDefault="00C733C3" w:rsidP="00664DDA">
            <w:r w:rsidRPr="00594866">
              <w:t>Глава Администрации</w:t>
            </w:r>
          </w:p>
        </w:tc>
        <w:tc>
          <w:tcPr>
            <w:tcW w:w="1701" w:type="dxa"/>
          </w:tcPr>
          <w:p w:rsidR="00C733C3" w:rsidRPr="00594866" w:rsidRDefault="00C733C3" w:rsidP="00664DDA"/>
        </w:tc>
      </w:tr>
      <w:tr w:rsidR="00C733C3" w:rsidRPr="00594866" w:rsidTr="00664DDA">
        <w:tc>
          <w:tcPr>
            <w:tcW w:w="696" w:type="dxa"/>
          </w:tcPr>
          <w:p w:rsidR="00C733C3" w:rsidRPr="00594866" w:rsidRDefault="00C733C3" w:rsidP="00664DDA">
            <w:r w:rsidRPr="00594866">
              <w:t>9.</w:t>
            </w:r>
          </w:p>
        </w:tc>
        <w:tc>
          <w:tcPr>
            <w:tcW w:w="4043" w:type="dxa"/>
            <w:gridSpan w:val="2"/>
          </w:tcPr>
          <w:p w:rsidR="00C733C3" w:rsidRPr="00594866" w:rsidRDefault="00C733C3" w:rsidP="00664DDA">
            <w:r w:rsidRPr="00594866">
              <w:t>Организация досуга населени</w:t>
            </w:r>
            <w:proofErr w:type="gramStart"/>
            <w:r w:rsidRPr="00594866">
              <w:t>я-</w:t>
            </w:r>
            <w:proofErr w:type="gramEnd"/>
            <w:r w:rsidRPr="00594866">
              <w:t xml:space="preserve"> работа СДК, библиотек</w:t>
            </w:r>
          </w:p>
        </w:tc>
        <w:tc>
          <w:tcPr>
            <w:tcW w:w="1985" w:type="dxa"/>
          </w:tcPr>
          <w:p w:rsidR="00C733C3" w:rsidRPr="00594866" w:rsidRDefault="00C733C3" w:rsidP="00664DDA">
            <w:r w:rsidRPr="00594866">
              <w:t>Постоянно,</w:t>
            </w:r>
          </w:p>
          <w:p w:rsidR="00C733C3" w:rsidRPr="00594866" w:rsidRDefault="00C733C3" w:rsidP="00664DDA">
            <w:r w:rsidRPr="00594866">
              <w:t>23 февраля,8 Марта, День  Победы, День защиты детей,  День Молодежи, День пожилого человека, День Матери и др.</w:t>
            </w:r>
          </w:p>
        </w:tc>
        <w:tc>
          <w:tcPr>
            <w:tcW w:w="2268" w:type="dxa"/>
          </w:tcPr>
          <w:p w:rsidR="00C733C3" w:rsidRPr="00594866" w:rsidRDefault="00C733C3" w:rsidP="00664DDA">
            <w:r w:rsidRPr="00594866">
              <w:t>Администрация с/</w:t>
            </w:r>
            <w:proofErr w:type="gramStart"/>
            <w:r w:rsidRPr="00594866">
              <w:t>п</w:t>
            </w:r>
            <w:proofErr w:type="gramEnd"/>
            <w:r w:rsidRPr="00594866">
              <w:t>,  ДК, Совет ветеранов</w:t>
            </w:r>
          </w:p>
        </w:tc>
        <w:tc>
          <w:tcPr>
            <w:tcW w:w="1701" w:type="dxa"/>
          </w:tcPr>
          <w:p w:rsidR="00C733C3" w:rsidRPr="00594866" w:rsidRDefault="00C733C3" w:rsidP="00664DDA"/>
        </w:tc>
      </w:tr>
      <w:tr w:rsidR="00C733C3" w:rsidRPr="00594866" w:rsidTr="00664DDA">
        <w:tc>
          <w:tcPr>
            <w:tcW w:w="696" w:type="dxa"/>
          </w:tcPr>
          <w:p w:rsidR="00C733C3" w:rsidRPr="00594866" w:rsidRDefault="00C733C3" w:rsidP="00664DDA">
            <w:r w:rsidRPr="00594866">
              <w:t>10.</w:t>
            </w:r>
          </w:p>
        </w:tc>
        <w:tc>
          <w:tcPr>
            <w:tcW w:w="4043" w:type="dxa"/>
            <w:gridSpan w:val="2"/>
          </w:tcPr>
          <w:p w:rsidR="00C733C3" w:rsidRPr="00594866" w:rsidRDefault="00C733C3" w:rsidP="00664DDA">
            <w:r w:rsidRPr="00594866">
              <w:t>Участие в районных мероприятиях</w:t>
            </w:r>
          </w:p>
        </w:tc>
        <w:tc>
          <w:tcPr>
            <w:tcW w:w="1985" w:type="dxa"/>
          </w:tcPr>
          <w:p w:rsidR="00C733C3" w:rsidRPr="00594866" w:rsidRDefault="00C733C3" w:rsidP="00664DDA">
            <w:r w:rsidRPr="00594866">
              <w:t>По плану района</w:t>
            </w:r>
          </w:p>
        </w:tc>
        <w:tc>
          <w:tcPr>
            <w:tcW w:w="2268" w:type="dxa"/>
          </w:tcPr>
          <w:p w:rsidR="00C733C3" w:rsidRPr="00594866" w:rsidRDefault="00C733C3" w:rsidP="00664DDA">
            <w:r w:rsidRPr="00594866">
              <w:t>Администрация, ДК Новогоренского сельского поселения</w:t>
            </w:r>
          </w:p>
        </w:tc>
        <w:tc>
          <w:tcPr>
            <w:tcW w:w="1701" w:type="dxa"/>
          </w:tcPr>
          <w:p w:rsidR="00C733C3" w:rsidRPr="00594866" w:rsidRDefault="00C733C3" w:rsidP="00664DDA"/>
        </w:tc>
      </w:tr>
      <w:tr w:rsidR="00C733C3" w:rsidRPr="00594866" w:rsidTr="00664DDA">
        <w:tc>
          <w:tcPr>
            <w:tcW w:w="696" w:type="dxa"/>
          </w:tcPr>
          <w:p w:rsidR="00C733C3" w:rsidRPr="00594866" w:rsidRDefault="00C733C3" w:rsidP="00664DDA">
            <w:r w:rsidRPr="00594866">
              <w:t>11.</w:t>
            </w:r>
          </w:p>
        </w:tc>
        <w:tc>
          <w:tcPr>
            <w:tcW w:w="4043" w:type="dxa"/>
            <w:gridSpan w:val="2"/>
          </w:tcPr>
          <w:p w:rsidR="00C733C3" w:rsidRPr="00594866" w:rsidRDefault="00C733C3" w:rsidP="00664DDA">
            <w:r w:rsidRPr="00594866">
              <w:t xml:space="preserve"> Организация и проведение Недели пожилых людей</w:t>
            </w:r>
          </w:p>
        </w:tc>
        <w:tc>
          <w:tcPr>
            <w:tcW w:w="1985" w:type="dxa"/>
          </w:tcPr>
          <w:p w:rsidR="00C733C3" w:rsidRPr="00594866" w:rsidRDefault="00C733C3" w:rsidP="00664DDA">
            <w:r w:rsidRPr="00594866">
              <w:t>Октябрь 2018</w:t>
            </w:r>
          </w:p>
        </w:tc>
        <w:tc>
          <w:tcPr>
            <w:tcW w:w="2268" w:type="dxa"/>
          </w:tcPr>
          <w:p w:rsidR="00C733C3" w:rsidRPr="00594866" w:rsidRDefault="00C733C3" w:rsidP="00664DDA">
            <w:r w:rsidRPr="00594866">
              <w:t>Администрация сельского поселения</w:t>
            </w:r>
          </w:p>
        </w:tc>
        <w:tc>
          <w:tcPr>
            <w:tcW w:w="1701" w:type="dxa"/>
          </w:tcPr>
          <w:p w:rsidR="00C733C3" w:rsidRPr="00594866" w:rsidRDefault="00C733C3" w:rsidP="00664DDA"/>
          <w:p w:rsidR="00C733C3" w:rsidRPr="00594866" w:rsidRDefault="00C733C3" w:rsidP="00664DDA"/>
          <w:p w:rsidR="00C733C3" w:rsidRPr="00594866" w:rsidRDefault="00C733C3" w:rsidP="00664DDA"/>
          <w:p w:rsidR="00C733C3" w:rsidRPr="00594866" w:rsidRDefault="00C733C3" w:rsidP="00664DDA"/>
          <w:p w:rsidR="00C733C3" w:rsidRPr="00594866" w:rsidRDefault="00C733C3" w:rsidP="00664DDA"/>
        </w:tc>
      </w:tr>
      <w:tr w:rsidR="00C733C3" w:rsidRPr="00594866" w:rsidTr="00664DDA">
        <w:tc>
          <w:tcPr>
            <w:tcW w:w="696" w:type="dxa"/>
          </w:tcPr>
          <w:p w:rsidR="00C733C3" w:rsidRPr="00594866" w:rsidRDefault="00C733C3" w:rsidP="00664DDA">
            <w:r w:rsidRPr="00594866">
              <w:t>12.</w:t>
            </w:r>
          </w:p>
        </w:tc>
        <w:tc>
          <w:tcPr>
            <w:tcW w:w="4043" w:type="dxa"/>
            <w:gridSpan w:val="2"/>
          </w:tcPr>
          <w:p w:rsidR="00C733C3" w:rsidRPr="00594866" w:rsidRDefault="00C733C3" w:rsidP="00664DDA">
            <w:r w:rsidRPr="00594866">
              <w:t xml:space="preserve">Организация и проведение Международной  декады инвалидов </w:t>
            </w:r>
          </w:p>
        </w:tc>
        <w:tc>
          <w:tcPr>
            <w:tcW w:w="1985" w:type="dxa"/>
          </w:tcPr>
          <w:p w:rsidR="00C733C3" w:rsidRPr="00594866" w:rsidRDefault="00C733C3" w:rsidP="00664DDA">
            <w:r w:rsidRPr="00594866">
              <w:t>Декабрь 2018</w:t>
            </w:r>
          </w:p>
        </w:tc>
        <w:tc>
          <w:tcPr>
            <w:tcW w:w="2268" w:type="dxa"/>
          </w:tcPr>
          <w:p w:rsidR="00C733C3" w:rsidRPr="00594866" w:rsidRDefault="00C733C3" w:rsidP="00664DDA">
            <w:r w:rsidRPr="00594866">
              <w:t>Администрация сельского поселения</w:t>
            </w:r>
          </w:p>
        </w:tc>
        <w:tc>
          <w:tcPr>
            <w:tcW w:w="1701" w:type="dxa"/>
          </w:tcPr>
          <w:p w:rsidR="00C733C3" w:rsidRPr="00594866" w:rsidRDefault="00C733C3" w:rsidP="00664DDA"/>
        </w:tc>
      </w:tr>
      <w:tr w:rsidR="00C733C3" w:rsidRPr="00594866" w:rsidTr="00664DDA">
        <w:tc>
          <w:tcPr>
            <w:tcW w:w="10693" w:type="dxa"/>
            <w:gridSpan w:val="6"/>
          </w:tcPr>
          <w:p w:rsidR="00C733C3" w:rsidRPr="00594866" w:rsidRDefault="00C733C3" w:rsidP="00664DDA">
            <w:pPr>
              <w:jc w:val="center"/>
              <w:rPr>
                <w:b/>
              </w:rPr>
            </w:pPr>
            <w:r w:rsidRPr="00594866">
              <w:rPr>
                <w:b/>
              </w:rPr>
              <w:t>СПОРТИВНАЯ  РАБОТА</w:t>
            </w:r>
          </w:p>
        </w:tc>
      </w:tr>
      <w:tr w:rsidR="00C733C3" w:rsidRPr="00594866" w:rsidTr="00664DDA">
        <w:tc>
          <w:tcPr>
            <w:tcW w:w="696" w:type="dxa"/>
          </w:tcPr>
          <w:p w:rsidR="00C733C3" w:rsidRPr="00594866" w:rsidRDefault="00C733C3" w:rsidP="00664DDA">
            <w:r w:rsidRPr="00594866">
              <w:t>1.</w:t>
            </w:r>
          </w:p>
        </w:tc>
        <w:tc>
          <w:tcPr>
            <w:tcW w:w="4043" w:type="dxa"/>
            <w:gridSpan w:val="2"/>
          </w:tcPr>
          <w:p w:rsidR="00C733C3" w:rsidRPr="00594866" w:rsidRDefault="00C733C3" w:rsidP="00664DDA">
            <w:r w:rsidRPr="00594866">
              <w:t>Подготовка и участие команды поселения в различных районных соревнованиях</w:t>
            </w:r>
          </w:p>
        </w:tc>
        <w:tc>
          <w:tcPr>
            <w:tcW w:w="1985" w:type="dxa"/>
          </w:tcPr>
          <w:p w:rsidR="00C733C3" w:rsidRPr="00594866" w:rsidRDefault="00C733C3" w:rsidP="00664DDA">
            <w:r w:rsidRPr="00594866">
              <w:t>По плану районной администрации</w:t>
            </w:r>
          </w:p>
        </w:tc>
        <w:tc>
          <w:tcPr>
            <w:tcW w:w="2268" w:type="dxa"/>
          </w:tcPr>
          <w:p w:rsidR="00C733C3" w:rsidRPr="00594866" w:rsidRDefault="00C733C3" w:rsidP="00664DDA"/>
        </w:tc>
        <w:tc>
          <w:tcPr>
            <w:tcW w:w="1701" w:type="dxa"/>
          </w:tcPr>
          <w:p w:rsidR="00C733C3" w:rsidRPr="00594866" w:rsidRDefault="00C733C3" w:rsidP="00664DDA"/>
        </w:tc>
      </w:tr>
      <w:tr w:rsidR="00C733C3" w:rsidRPr="00594866" w:rsidTr="00664DDA">
        <w:tc>
          <w:tcPr>
            <w:tcW w:w="696" w:type="dxa"/>
          </w:tcPr>
          <w:p w:rsidR="00C733C3" w:rsidRPr="00594866" w:rsidRDefault="00C733C3" w:rsidP="00664DDA">
            <w:r w:rsidRPr="00594866">
              <w:t>2.</w:t>
            </w:r>
          </w:p>
        </w:tc>
        <w:tc>
          <w:tcPr>
            <w:tcW w:w="4043" w:type="dxa"/>
            <w:gridSpan w:val="2"/>
          </w:tcPr>
          <w:p w:rsidR="00C733C3" w:rsidRPr="00594866" w:rsidRDefault="00C733C3" w:rsidP="00664DDA">
            <w:r w:rsidRPr="00594866">
              <w:t>Организация и проведение спортивн</w:t>
            </w:r>
            <w:proofErr w:type="gramStart"/>
            <w:r w:rsidRPr="00594866">
              <w:t>о-</w:t>
            </w:r>
            <w:proofErr w:type="gramEnd"/>
            <w:r w:rsidRPr="00594866">
              <w:t xml:space="preserve"> массовых мероприятий « Проводы русской зимы»</w:t>
            </w:r>
          </w:p>
        </w:tc>
        <w:tc>
          <w:tcPr>
            <w:tcW w:w="1985" w:type="dxa"/>
          </w:tcPr>
          <w:p w:rsidR="00C733C3" w:rsidRPr="00594866" w:rsidRDefault="00C733C3" w:rsidP="00664DDA">
            <w:r w:rsidRPr="00594866">
              <w:t>Февраль</w:t>
            </w:r>
          </w:p>
        </w:tc>
        <w:tc>
          <w:tcPr>
            <w:tcW w:w="2268" w:type="dxa"/>
          </w:tcPr>
          <w:p w:rsidR="00C733C3" w:rsidRPr="00594866" w:rsidRDefault="00C733C3" w:rsidP="00664DDA">
            <w:r w:rsidRPr="00594866">
              <w:t>Администрация сельского поселения, МУК  ДК</w:t>
            </w:r>
          </w:p>
        </w:tc>
        <w:tc>
          <w:tcPr>
            <w:tcW w:w="1701" w:type="dxa"/>
          </w:tcPr>
          <w:p w:rsidR="00C733C3" w:rsidRPr="00594866" w:rsidRDefault="00C733C3" w:rsidP="00664DDA"/>
        </w:tc>
      </w:tr>
      <w:tr w:rsidR="00C733C3" w:rsidRPr="00594866" w:rsidTr="00664DDA">
        <w:tc>
          <w:tcPr>
            <w:tcW w:w="696" w:type="dxa"/>
          </w:tcPr>
          <w:p w:rsidR="00C733C3" w:rsidRPr="00594866" w:rsidRDefault="00C733C3" w:rsidP="00664DDA">
            <w:r w:rsidRPr="00594866">
              <w:t>3.</w:t>
            </w:r>
          </w:p>
        </w:tc>
        <w:tc>
          <w:tcPr>
            <w:tcW w:w="4043" w:type="dxa"/>
            <w:gridSpan w:val="2"/>
          </w:tcPr>
          <w:p w:rsidR="00C733C3" w:rsidRPr="00594866" w:rsidRDefault="00C733C3" w:rsidP="00664DDA">
            <w:r w:rsidRPr="00594866">
              <w:t>Использование средств наглядной информации, интернет и других ресурсов  для пропаганды физической культуры и спорта</w:t>
            </w:r>
          </w:p>
        </w:tc>
        <w:tc>
          <w:tcPr>
            <w:tcW w:w="1985" w:type="dxa"/>
          </w:tcPr>
          <w:p w:rsidR="00C733C3" w:rsidRPr="00594866" w:rsidRDefault="00C733C3" w:rsidP="00664DDA">
            <w:r w:rsidRPr="00594866">
              <w:t>Весь период</w:t>
            </w:r>
          </w:p>
        </w:tc>
        <w:tc>
          <w:tcPr>
            <w:tcW w:w="2268" w:type="dxa"/>
          </w:tcPr>
          <w:p w:rsidR="00C733C3" w:rsidRPr="00594866" w:rsidRDefault="00C733C3" w:rsidP="00664DDA">
            <w:r w:rsidRPr="00594866">
              <w:t>Администрация сельского поселения</w:t>
            </w:r>
          </w:p>
        </w:tc>
        <w:tc>
          <w:tcPr>
            <w:tcW w:w="1701" w:type="dxa"/>
          </w:tcPr>
          <w:p w:rsidR="00C733C3" w:rsidRPr="00594866" w:rsidRDefault="00C733C3" w:rsidP="00664DDA"/>
        </w:tc>
      </w:tr>
      <w:tr w:rsidR="00C733C3" w:rsidRPr="00594866" w:rsidTr="00664DDA">
        <w:tc>
          <w:tcPr>
            <w:tcW w:w="10693" w:type="dxa"/>
            <w:gridSpan w:val="6"/>
          </w:tcPr>
          <w:p w:rsidR="00C733C3" w:rsidRPr="00594866" w:rsidRDefault="00C733C3" w:rsidP="00664DDA">
            <w:pPr>
              <w:pStyle w:val="1"/>
              <w:rPr>
                <w:i w:val="0"/>
              </w:rPr>
            </w:pPr>
            <w:r w:rsidRPr="00594866">
              <w:rPr>
                <w:i w:val="0"/>
              </w:rPr>
              <w:t>МЕРОПРИЯТИЯ В ОБЛАСТИ  ЧС</w:t>
            </w:r>
          </w:p>
        </w:tc>
      </w:tr>
      <w:tr w:rsidR="00C733C3" w:rsidRPr="00594866" w:rsidTr="00664DDA">
        <w:tc>
          <w:tcPr>
            <w:tcW w:w="696" w:type="dxa"/>
          </w:tcPr>
          <w:p w:rsidR="00C733C3" w:rsidRPr="00594866" w:rsidRDefault="00C733C3" w:rsidP="00664DDA">
            <w:r w:rsidRPr="00594866">
              <w:t>1.</w:t>
            </w:r>
          </w:p>
        </w:tc>
        <w:tc>
          <w:tcPr>
            <w:tcW w:w="4043" w:type="dxa"/>
            <w:gridSpan w:val="2"/>
          </w:tcPr>
          <w:p w:rsidR="00C733C3" w:rsidRPr="00594866" w:rsidRDefault="00C733C3" w:rsidP="00664DDA">
            <w:r w:rsidRPr="00594866">
              <w:t>Организация работы по пропуску паводковых вод в 2018 году</w:t>
            </w:r>
          </w:p>
        </w:tc>
        <w:tc>
          <w:tcPr>
            <w:tcW w:w="1985" w:type="dxa"/>
          </w:tcPr>
          <w:p w:rsidR="00C733C3" w:rsidRPr="00594866" w:rsidRDefault="00C733C3" w:rsidP="00664DDA">
            <w:r w:rsidRPr="00594866">
              <w:t>Весь период</w:t>
            </w:r>
          </w:p>
        </w:tc>
        <w:tc>
          <w:tcPr>
            <w:tcW w:w="2268" w:type="dxa"/>
          </w:tcPr>
          <w:p w:rsidR="00C733C3" w:rsidRPr="00594866" w:rsidRDefault="00C733C3" w:rsidP="00664DDA">
            <w:r w:rsidRPr="00594866">
              <w:t>Администрация сельского поселения</w:t>
            </w:r>
          </w:p>
        </w:tc>
        <w:tc>
          <w:tcPr>
            <w:tcW w:w="1701" w:type="dxa"/>
          </w:tcPr>
          <w:p w:rsidR="00C733C3" w:rsidRPr="00594866" w:rsidRDefault="00C733C3" w:rsidP="00664DDA"/>
        </w:tc>
      </w:tr>
      <w:tr w:rsidR="00C733C3" w:rsidRPr="00594866" w:rsidTr="00664DDA">
        <w:tc>
          <w:tcPr>
            <w:tcW w:w="10693" w:type="dxa"/>
            <w:gridSpan w:val="6"/>
          </w:tcPr>
          <w:p w:rsidR="00C733C3" w:rsidRPr="00594866" w:rsidRDefault="00C733C3" w:rsidP="00664DDA">
            <w:pPr>
              <w:jc w:val="center"/>
              <w:rPr>
                <w:b/>
              </w:rPr>
            </w:pPr>
            <w:r w:rsidRPr="00594866">
              <w:rPr>
                <w:b/>
              </w:rPr>
              <w:t>ОРГАНИЗАЦИЯ РАБОТЫ ПО ПОЖАРНОЙ БЕЗОПАСНОСТИ</w:t>
            </w:r>
          </w:p>
        </w:tc>
      </w:tr>
      <w:tr w:rsidR="00C733C3" w:rsidRPr="00594866" w:rsidTr="00664DDA">
        <w:tc>
          <w:tcPr>
            <w:tcW w:w="696" w:type="dxa"/>
          </w:tcPr>
          <w:p w:rsidR="00C733C3" w:rsidRPr="00594866" w:rsidRDefault="00C733C3" w:rsidP="00664DDA">
            <w:r w:rsidRPr="00594866">
              <w:t>1.</w:t>
            </w:r>
          </w:p>
        </w:tc>
        <w:tc>
          <w:tcPr>
            <w:tcW w:w="4043" w:type="dxa"/>
            <w:gridSpan w:val="2"/>
          </w:tcPr>
          <w:p w:rsidR="00C733C3" w:rsidRPr="00594866" w:rsidRDefault="00C733C3" w:rsidP="00664DDA">
            <w:r w:rsidRPr="00594866">
              <w:t xml:space="preserve">Организация проведения противопожарной пропаганды с основными требованиями норма </w:t>
            </w:r>
            <w:r w:rsidRPr="00594866">
              <w:lastRenderedPageBreak/>
              <w:t>пожарной безопасности, организация обучения населения мерам пожарной безопасности</w:t>
            </w:r>
          </w:p>
        </w:tc>
        <w:tc>
          <w:tcPr>
            <w:tcW w:w="1985" w:type="dxa"/>
          </w:tcPr>
          <w:p w:rsidR="00C733C3" w:rsidRPr="00594866" w:rsidRDefault="00C733C3" w:rsidP="00664DDA">
            <w:r w:rsidRPr="00594866">
              <w:lastRenderedPageBreak/>
              <w:t>Весь период</w:t>
            </w:r>
          </w:p>
        </w:tc>
        <w:tc>
          <w:tcPr>
            <w:tcW w:w="2268" w:type="dxa"/>
          </w:tcPr>
          <w:p w:rsidR="00C733C3" w:rsidRPr="00594866" w:rsidRDefault="00C733C3" w:rsidP="00664DDA">
            <w:r w:rsidRPr="00594866">
              <w:t>Администрация сельского поселения</w:t>
            </w:r>
          </w:p>
        </w:tc>
        <w:tc>
          <w:tcPr>
            <w:tcW w:w="1701" w:type="dxa"/>
          </w:tcPr>
          <w:p w:rsidR="00C733C3" w:rsidRPr="00594866" w:rsidRDefault="00C733C3" w:rsidP="00664DDA"/>
        </w:tc>
      </w:tr>
      <w:tr w:rsidR="00C733C3" w:rsidRPr="00594866" w:rsidTr="00664DDA">
        <w:tc>
          <w:tcPr>
            <w:tcW w:w="696" w:type="dxa"/>
          </w:tcPr>
          <w:p w:rsidR="00C733C3" w:rsidRPr="00594866" w:rsidRDefault="00C733C3" w:rsidP="00664DDA">
            <w:r w:rsidRPr="00594866">
              <w:lastRenderedPageBreak/>
              <w:t>2.</w:t>
            </w:r>
          </w:p>
        </w:tc>
        <w:tc>
          <w:tcPr>
            <w:tcW w:w="4043" w:type="dxa"/>
            <w:gridSpan w:val="2"/>
          </w:tcPr>
          <w:p w:rsidR="00C733C3" w:rsidRPr="00594866" w:rsidRDefault="00C733C3" w:rsidP="00664DDA">
            <w:proofErr w:type="gramStart"/>
            <w:r w:rsidRPr="00594866">
              <w:t>Контроль за</w:t>
            </w:r>
            <w:proofErr w:type="gramEnd"/>
            <w:r w:rsidRPr="00594866">
              <w:t xml:space="preserve"> состоянием водоснабжения, связи, дорог </w:t>
            </w:r>
          </w:p>
        </w:tc>
        <w:tc>
          <w:tcPr>
            <w:tcW w:w="1985" w:type="dxa"/>
          </w:tcPr>
          <w:p w:rsidR="00C733C3" w:rsidRPr="00594866" w:rsidRDefault="00C733C3" w:rsidP="00664DDA">
            <w:r w:rsidRPr="00594866">
              <w:t>Весь период</w:t>
            </w:r>
          </w:p>
        </w:tc>
        <w:tc>
          <w:tcPr>
            <w:tcW w:w="2268" w:type="dxa"/>
          </w:tcPr>
          <w:p w:rsidR="00C733C3" w:rsidRPr="00594866" w:rsidRDefault="00C733C3" w:rsidP="00664DDA">
            <w:r w:rsidRPr="00594866">
              <w:t>Администрация сельского поселения</w:t>
            </w:r>
          </w:p>
        </w:tc>
        <w:tc>
          <w:tcPr>
            <w:tcW w:w="1701" w:type="dxa"/>
          </w:tcPr>
          <w:p w:rsidR="00C733C3" w:rsidRPr="00594866" w:rsidRDefault="00C733C3" w:rsidP="00664DDA"/>
        </w:tc>
      </w:tr>
      <w:tr w:rsidR="00C733C3" w:rsidRPr="00594866" w:rsidTr="00664DDA">
        <w:tc>
          <w:tcPr>
            <w:tcW w:w="10693" w:type="dxa"/>
            <w:gridSpan w:val="6"/>
          </w:tcPr>
          <w:p w:rsidR="00C733C3" w:rsidRPr="00594866" w:rsidRDefault="00C733C3" w:rsidP="00664DDA">
            <w:pPr>
              <w:jc w:val="center"/>
              <w:rPr>
                <w:b/>
              </w:rPr>
            </w:pPr>
            <w:r w:rsidRPr="00594866">
              <w:rPr>
                <w:b/>
              </w:rPr>
              <w:t>БЛАГОУСТРОЙСТВО И ОХРАНА ОКРУЖАЮЩЕЙ СРЕДЫ</w:t>
            </w:r>
          </w:p>
        </w:tc>
      </w:tr>
      <w:tr w:rsidR="00C733C3" w:rsidRPr="00594866" w:rsidTr="00664DDA">
        <w:tc>
          <w:tcPr>
            <w:tcW w:w="696" w:type="dxa"/>
          </w:tcPr>
          <w:p w:rsidR="00C733C3" w:rsidRPr="00594866" w:rsidRDefault="00C733C3" w:rsidP="00664DDA">
            <w:r w:rsidRPr="00594866">
              <w:t>1.</w:t>
            </w:r>
          </w:p>
        </w:tc>
        <w:tc>
          <w:tcPr>
            <w:tcW w:w="4043" w:type="dxa"/>
            <w:gridSpan w:val="2"/>
          </w:tcPr>
          <w:p w:rsidR="00C733C3" w:rsidRPr="00594866" w:rsidRDefault="00C733C3" w:rsidP="00664DDA">
            <w:proofErr w:type="gramStart"/>
            <w:r w:rsidRPr="00594866">
              <w:t>Контроль за</w:t>
            </w:r>
            <w:proofErr w:type="gramEnd"/>
            <w:r w:rsidRPr="00594866">
              <w:t xml:space="preserve"> очисткой обочин дорог и лесополос</w:t>
            </w:r>
          </w:p>
        </w:tc>
        <w:tc>
          <w:tcPr>
            <w:tcW w:w="1985" w:type="dxa"/>
          </w:tcPr>
          <w:p w:rsidR="00C733C3" w:rsidRPr="00594866" w:rsidRDefault="00C733C3" w:rsidP="00664DDA">
            <w:r w:rsidRPr="00594866">
              <w:t>Постоянно</w:t>
            </w:r>
          </w:p>
        </w:tc>
        <w:tc>
          <w:tcPr>
            <w:tcW w:w="2268" w:type="dxa"/>
          </w:tcPr>
          <w:p w:rsidR="00C733C3" w:rsidRPr="00594866" w:rsidRDefault="00C733C3" w:rsidP="00664DDA">
            <w:r w:rsidRPr="00594866">
              <w:t>Инженер по благоустройству</w:t>
            </w:r>
          </w:p>
        </w:tc>
        <w:tc>
          <w:tcPr>
            <w:tcW w:w="1701" w:type="dxa"/>
          </w:tcPr>
          <w:p w:rsidR="00C733C3" w:rsidRPr="00594866" w:rsidRDefault="00C733C3" w:rsidP="00664DDA"/>
        </w:tc>
      </w:tr>
      <w:tr w:rsidR="00C733C3" w:rsidRPr="00594866" w:rsidTr="00664DDA">
        <w:tc>
          <w:tcPr>
            <w:tcW w:w="696" w:type="dxa"/>
          </w:tcPr>
          <w:p w:rsidR="00C733C3" w:rsidRPr="00594866" w:rsidRDefault="00C733C3" w:rsidP="00664DDA">
            <w:r w:rsidRPr="00594866">
              <w:t>2.</w:t>
            </w:r>
          </w:p>
        </w:tc>
        <w:tc>
          <w:tcPr>
            <w:tcW w:w="4043" w:type="dxa"/>
            <w:gridSpan w:val="2"/>
          </w:tcPr>
          <w:p w:rsidR="00C733C3" w:rsidRPr="00594866" w:rsidRDefault="00C733C3" w:rsidP="00664DDA">
            <w:r w:rsidRPr="00594866">
              <w:t xml:space="preserve">Проведение ремонтных, </w:t>
            </w:r>
            <w:proofErr w:type="spellStart"/>
            <w:r w:rsidRPr="00594866">
              <w:t>уходных</w:t>
            </w:r>
            <w:proofErr w:type="spellEnd"/>
            <w:r w:rsidRPr="00594866">
              <w:t xml:space="preserve"> и восстановительных работ на памятниках, мемориалах и захоронениях</w:t>
            </w:r>
          </w:p>
        </w:tc>
        <w:tc>
          <w:tcPr>
            <w:tcW w:w="1985" w:type="dxa"/>
          </w:tcPr>
          <w:p w:rsidR="00C733C3" w:rsidRPr="00594866" w:rsidRDefault="00C733C3" w:rsidP="00664DDA">
            <w:r w:rsidRPr="00594866">
              <w:t>До 01.05.2018</w:t>
            </w:r>
          </w:p>
        </w:tc>
        <w:tc>
          <w:tcPr>
            <w:tcW w:w="2268" w:type="dxa"/>
          </w:tcPr>
          <w:p w:rsidR="00C733C3" w:rsidRPr="00594866" w:rsidRDefault="00C733C3" w:rsidP="00664DDA">
            <w:r w:rsidRPr="00594866">
              <w:t>Администрация с/</w:t>
            </w:r>
            <w:proofErr w:type="gramStart"/>
            <w:r w:rsidRPr="00594866">
              <w:t>п</w:t>
            </w:r>
            <w:proofErr w:type="gramEnd"/>
          </w:p>
        </w:tc>
        <w:tc>
          <w:tcPr>
            <w:tcW w:w="1701" w:type="dxa"/>
          </w:tcPr>
          <w:p w:rsidR="00C733C3" w:rsidRPr="00594866" w:rsidRDefault="00C733C3" w:rsidP="00664DDA"/>
        </w:tc>
      </w:tr>
      <w:tr w:rsidR="00C733C3" w:rsidRPr="00594866" w:rsidTr="00664DDA">
        <w:tc>
          <w:tcPr>
            <w:tcW w:w="696" w:type="dxa"/>
          </w:tcPr>
          <w:p w:rsidR="00C733C3" w:rsidRPr="00594866" w:rsidRDefault="00C733C3" w:rsidP="00664DDA">
            <w:r w:rsidRPr="00594866">
              <w:t>3.</w:t>
            </w:r>
          </w:p>
        </w:tc>
        <w:tc>
          <w:tcPr>
            <w:tcW w:w="4043" w:type="dxa"/>
            <w:gridSpan w:val="2"/>
          </w:tcPr>
          <w:p w:rsidR="00C733C3" w:rsidRPr="00594866" w:rsidRDefault="00C733C3" w:rsidP="00664DDA">
            <w:r w:rsidRPr="00594866">
              <w:t>Благоустройство территорий кладбищ</w:t>
            </w:r>
          </w:p>
        </w:tc>
        <w:tc>
          <w:tcPr>
            <w:tcW w:w="1985" w:type="dxa"/>
          </w:tcPr>
          <w:p w:rsidR="00C733C3" w:rsidRPr="00594866" w:rsidRDefault="00C733C3" w:rsidP="00664DDA">
            <w:r w:rsidRPr="00594866">
              <w:t>По мере необходимости</w:t>
            </w:r>
          </w:p>
        </w:tc>
        <w:tc>
          <w:tcPr>
            <w:tcW w:w="2268" w:type="dxa"/>
          </w:tcPr>
          <w:p w:rsidR="00C733C3" w:rsidRPr="00594866" w:rsidRDefault="00C733C3" w:rsidP="00664DDA">
            <w:r w:rsidRPr="00594866">
              <w:t>Администрация с/</w:t>
            </w:r>
            <w:proofErr w:type="gramStart"/>
            <w:r w:rsidRPr="00594866">
              <w:t>п</w:t>
            </w:r>
            <w:proofErr w:type="gramEnd"/>
          </w:p>
        </w:tc>
        <w:tc>
          <w:tcPr>
            <w:tcW w:w="1701" w:type="dxa"/>
          </w:tcPr>
          <w:p w:rsidR="00C733C3" w:rsidRPr="00594866" w:rsidRDefault="00C733C3" w:rsidP="00664DDA"/>
        </w:tc>
      </w:tr>
      <w:tr w:rsidR="00C733C3" w:rsidRPr="00594866" w:rsidTr="00664DDA">
        <w:tc>
          <w:tcPr>
            <w:tcW w:w="696" w:type="dxa"/>
          </w:tcPr>
          <w:p w:rsidR="00C733C3" w:rsidRPr="00594866" w:rsidRDefault="00C733C3" w:rsidP="00664DDA">
            <w:r w:rsidRPr="00594866">
              <w:t>4.</w:t>
            </w:r>
          </w:p>
        </w:tc>
        <w:tc>
          <w:tcPr>
            <w:tcW w:w="4043" w:type="dxa"/>
            <w:gridSpan w:val="2"/>
          </w:tcPr>
          <w:p w:rsidR="00C733C3" w:rsidRPr="00594866" w:rsidRDefault="00C733C3" w:rsidP="00664DDA">
            <w:r w:rsidRPr="00594866">
              <w:t>Ликвидация несанкционированных свалок</w:t>
            </w:r>
          </w:p>
        </w:tc>
        <w:tc>
          <w:tcPr>
            <w:tcW w:w="1985" w:type="dxa"/>
          </w:tcPr>
          <w:p w:rsidR="00C733C3" w:rsidRPr="00594866" w:rsidRDefault="00C733C3" w:rsidP="00664DDA">
            <w:r w:rsidRPr="00594866">
              <w:t>Постоянно</w:t>
            </w:r>
          </w:p>
        </w:tc>
        <w:tc>
          <w:tcPr>
            <w:tcW w:w="2268" w:type="dxa"/>
          </w:tcPr>
          <w:p w:rsidR="00C733C3" w:rsidRPr="00594866" w:rsidRDefault="00C733C3" w:rsidP="00664DDA">
            <w:r w:rsidRPr="00594866">
              <w:t>Инженер по благоустройству</w:t>
            </w:r>
          </w:p>
        </w:tc>
        <w:tc>
          <w:tcPr>
            <w:tcW w:w="1701" w:type="dxa"/>
          </w:tcPr>
          <w:p w:rsidR="00C733C3" w:rsidRPr="00594866" w:rsidRDefault="00C733C3" w:rsidP="00664DDA"/>
        </w:tc>
      </w:tr>
      <w:tr w:rsidR="00C733C3" w:rsidRPr="00594866" w:rsidTr="00664DDA">
        <w:tc>
          <w:tcPr>
            <w:tcW w:w="696" w:type="dxa"/>
          </w:tcPr>
          <w:p w:rsidR="00C733C3" w:rsidRPr="00594866" w:rsidRDefault="00C733C3" w:rsidP="00664DDA">
            <w:r w:rsidRPr="00594866">
              <w:t>5.</w:t>
            </w:r>
          </w:p>
        </w:tc>
        <w:tc>
          <w:tcPr>
            <w:tcW w:w="4043" w:type="dxa"/>
            <w:gridSpan w:val="2"/>
          </w:tcPr>
          <w:p w:rsidR="00C733C3" w:rsidRPr="00594866" w:rsidRDefault="00C733C3" w:rsidP="00664DDA">
            <w:r w:rsidRPr="00594866">
              <w:t>Проведение экологических субботников по уборке прилегающих территорий к частным домовладениям, организациям в населенных пунктах.</w:t>
            </w:r>
          </w:p>
        </w:tc>
        <w:tc>
          <w:tcPr>
            <w:tcW w:w="1985" w:type="dxa"/>
          </w:tcPr>
          <w:p w:rsidR="00C733C3" w:rsidRPr="00594866" w:rsidRDefault="00C733C3" w:rsidP="00664DDA">
            <w:r w:rsidRPr="00594866">
              <w:t>Ежемесячно</w:t>
            </w:r>
          </w:p>
        </w:tc>
        <w:tc>
          <w:tcPr>
            <w:tcW w:w="2268" w:type="dxa"/>
          </w:tcPr>
          <w:p w:rsidR="00C733C3" w:rsidRPr="00594866" w:rsidRDefault="00C733C3" w:rsidP="00664DDA">
            <w:r w:rsidRPr="00594866">
              <w:t>Администрация с/</w:t>
            </w:r>
            <w:proofErr w:type="gramStart"/>
            <w:r w:rsidRPr="00594866">
              <w:t>п</w:t>
            </w:r>
            <w:proofErr w:type="gramEnd"/>
          </w:p>
        </w:tc>
        <w:tc>
          <w:tcPr>
            <w:tcW w:w="1701" w:type="dxa"/>
          </w:tcPr>
          <w:p w:rsidR="00C733C3" w:rsidRPr="00594866" w:rsidRDefault="00C733C3" w:rsidP="00664DDA"/>
        </w:tc>
      </w:tr>
      <w:tr w:rsidR="00C733C3" w:rsidRPr="00594866" w:rsidTr="00664DDA">
        <w:tc>
          <w:tcPr>
            <w:tcW w:w="696" w:type="dxa"/>
          </w:tcPr>
          <w:p w:rsidR="00C733C3" w:rsidRPr="00594866" w:rsidRDefault="00C733C3" w:rsidP="00664DDA">
            <w:r w:rsidRPr="00594866">
              <w:t>6.</w:t>
            </w:r>
          </w:p>
        </w:tc>
        <w:tc>
          <w:tcPr>
            <w:tcW w:w="4043" w:type="dxa"/>
            <w:gridSpan w:val="2"/>
          </w:tcPr>
          <w:p w:rsidR="00C733C3" w:rsidRPr="00594866" w:rsidRDefault="00C733C3" w:rsidP="00664DDA">
            <w:r w:rsidRPr="00594866">
              <w:t>Озеленение территории: разбивка цветников, уход за ними</w:t>
            </w:r>
          </w:p>
        </w:tc>
        <w:tc>
          <w:tcPr>
            <w:tcW w:w="1985" w:type="dxa"/>
          </w:tcPr>
          <w:p w:rsidR="00C733C3" w:rsidRPr="00594866" w:rsidRDefault="00C733C3" w:rsidP="00664DDA">
            <w:r w:rsidRPr="00594866">
              <w:t>В течение года</w:t>
            </w:r>
          </w:p>
        </w:tc>
        <w:tc>
          <w:tcPr>
            <w:tcW w:w="2268" w:type="dxa"/>
          </w:tcPr>
          <w:p w:rsidR="00C733C3" w:rsidRPr="00594866" w:rsidRDefault="00C733C3" w:rsidP="00664DDA">
            <w:r w:rsidRPr="00594866">
              <w:t>Администрация с/</w:t>
            </w:r>
            <w:proofErr w:type="gramStart"/>
            <w:r w:rsidRPr="00594866">
              <w:t>п</w:t>
            </w:r>
            <w:proofErr w:type="gramEnd"/>
          </w:p>
        </w:tc>
        <w:tc>
          <w:tcPr>
            <w:tcW w:w="1701" w:type="dxa"/>
          </w:tcPr>
          <w:p w:rsidR="00C733C3" w:rsidRPr="00594866" w:rsidRDefault="00C733C3" w:rsidP="00664DDA"/>
        </w:tc>
      </w:tr>
    </w:tbl>
    <w:p w:rsidR="00C733C3" w:rsidRPr="00594866" w:rsidRDefault="00C733C3" w:rsidP="00C733C3"/>
    <w:p w:rsidR="003255D5" w:rsidRDefault="003255D5">
      <w:bookmarkStart w:id="0" w:name="_GoBack"/>
      <w:bookmarkEnd w:id="0"/>
    </w:p>
    <w:sectPr w:rsidR="003255D5" w:rsidSect="0059486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C3"/>
    <w:rsid w:val="003255D5"/>
    <w:rsid w:val="00C7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3C3"/>
    <w:pPr>
      <w:keepNext/>
      <w:jc w:val="center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3C3"/>
    <w:rPr>
      <w:rFonts w:ascii="Times New Roman" w:eastAsia="Times New Roman" w:hAnsi="Times New Roman" w:cs="Times New Roman"/>
      <w:b/>
      <w:i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3C3"/>
    <w:pPr>
      <w:keepNext/>
      <w:jc w:val="center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3C3"/>
    <w:rPr>
      <w:rFonts w:ascii="Times New Roman" w:eastAsia="Times New Roman" w:hAnsi="Times New Roman" w:cs="Times New Roman"/>
      <w:b/>
      <w:i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2018-08-03T05:06:00Z</dcterms:created>
  <dcterms:modified xsi:type="dcterms:W3CDTF">2018-08-03T05:07:00Z</dcterms:modified>
</cp:coreProperties>
</file>