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</w:t>
      </w:r>
      <w:r>
        <w:rPr>
          <w:b/>
          <w:sz w:val="28"/>
          <w:szCs w:val="28"/>
        </w:rPr>
        <w:t>д с 1 января по 31 декабря 2015</w:t>
      </w:r>
      <w:r w:rsidRPr="00117FEC">
        <w:rPr>
          <w:b/>
          <w:sz w:val="28"/>
          <w:szCs w:val="28"/>
        </w:rPr>
        <w:t xml:space="preserve"> года</w:t>
      </w:r>
    </w:p>
    <w:tbl>
      <w:tblPr>
        <w:tblStyle w:val="a4"/>
        <w:tblpPr w:leftFromText="180" w:rightFromText="180" w:vertAnchor="text" w:horzAnchor="margin" w:tblpXSpec="center" w:tblpY="230"/>
        <w:tblW w:w="14804" w:type="dxa"/>
        <w:tblLayout w:type="fixed"/>
        <w:tblLook w:val="0000"/>
      </w:tblPr>
      <w:tblGrid>
        <w:gridCol w:w="1526"/>
        <w:gridCol w:w="1701"/>
        <w:gridCol w:w="1843"/>
        <w:gridCol w:w="1371"/>
        <w:gridCol w:w="1701"/>
        <w:gridCol w:w="1843"/>
        <w:gridCol w:w="2126"/>
        <w:gridCol w:w="2693"/>
      </w:tblGrid>
      <w:tr w:rsidR="009B5305" w:rsidTr="00F1009D">
        <w:tc>
          <w:tcPr>
            <w:tcW w:w="1526" w:type="dxa"/>
            <w:vMerge w:val="restart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Фамилия, инициалы </w:t>
            </w:r>
          </w:p>
        </w:tc>
        <w:tc>
          <w:tcPr>
            <w:tcW w:w="1701" w:type="dxa"/>
            <w:vMerge w:val="restart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Должность</w:t>
            </w:r>
          </w:p>
        </w:tc>
        <w:tc>
          <w:tcPr>
            <w:tcW w:w="4915" w:type="dxa"/>
            <w:gridSpan w:val="3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Декларированный годовой доход (тыс. руб.)</w:t>
            </w:r>
          </w:p>
        </w:tc>
        <w:tc>
          <w:tcPr>
            <w:tcW w:w="2693" w:type="dxa"/>
            <w:vMerge w:val="restart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9B5305" w:rsidTr="00F1009D">
        <w:tc>
          <w:tcPr>
            <w:tcW w:w="1526" w:type="dxa"/>
            <w:vMerge/>
          </w:tcPr>
          <w:p w:rsidR="009C6139" w:rsidRPr="007D379D" w:rsidRDefault="009C6139" w:rsidP="001242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6139" w:rsidRPr="007D379D" w:rsidRDefault="009C6139" w:rsidP="001242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5305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A23E42">
              <w:t xml:space="preserve">вид </w:t>
            </w:r>
          </w:p>
          <w:p w:rsidR="009C6139" w:rsidRPr="00A23E42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A23E42">
              <w:t>объектов недвижимости</w:t>
            </w:r>
          </w:p>
        </w:tc>
        <w:tc>
          <w:tcPr>
            <w:tcW w:w="1371" w:type="dxa"/>
          </w:tcPr>
          <w:p w:rsidR="009C6139" w:rsidRPr="00A23E42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A23E42">
              <w:t>площадь объектов недвижимости (кв. м)</w:t>
            </w:r>
          </w:p>
        </w:tc>
        <w:tc>
          <w:tcPr>
            <w:tcW w:w="1701" w:type="dxa"/>
          </w:tcPr>
          <w:p w:rsidR="009C6139" w:rsidRPr="00A23E42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A23E42">
              <w:t>страна расположения</w:t>
            </w:r>
          </w:p>
        </w:tc>
        <w:tc>
          <w:tcPr>
            <w:tcW w:w="1843" w:type="dxa"/>
            <w:vMerge/>
          </w:tcPr>
          <w:p w:rsidR="009C6139" w:rsidRPr="007D379D" w:rsidRDefault="009C6139" w:rsidP="00124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6139" w:rsidRPr="007D379D" w:rsidRDefault="009C6139" w:rsidP="00124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C6139" w:rsidRPr="007D379D" w:rsidRDefault="009C6139" w:rsidP="00124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5305" w:rsidTr="00F1009D">
        <w:tc>
          <w:tcPr>
            <w:tcW w:w="1526" w:type="dxa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1</w:t>
            </w:r>
          </w:p>
        </w:tc>
        <w:tc>
          <w:tcPr>
            <w:tcW w:w="1701" w:type="dxa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2</w:t>
            </w:r>
          </w:p>
        </w:tc>
        <w:tc>
          <w:tcPr>
            <w:tcW w:w="1843" w:type="dxa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3</w:t>
            </w:r>
          </w:p>
        </w:tc>
        <w:tc>
          <w:tcPr>
            <w:tcW w:w="1371" w:type="dxa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4</w:t>
            </w:r>
          </w:p>
        </w:tc>
        <w:tc>
          <w:tcPr>
            <w:tcW w:w="1701" w:type="dxa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5</w:t>
            </w:r>
          </w:p>
        </w:tc>
        <w:tc>
          <w:tcPr>
            <w:tcW w:w="1843" w:type="dxa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6</w:t>
            </w:r>
          </w:p>
        </w:tc>
        <w:tc>
          <w:tcPr>
            <w:tcW w:w="2126" w:type="dxa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7</w:t>
            </w:r>
          </w:p>
        </w:tc>
        <w:tc>
          <w:tcPr>
            <w:tcW w:w="2693" w:type="dxa"/>
          </w:tcPr>
          <w:p w:rsidR="009C6139" w:rsidRPr="009F1F86" w:rsidRDefault="009C6139" w:rsidP="0012429A">
            <w:pPr>
              <w:autoSpaceDE w:val="0"/>
              <w:autoSpaceDN w:val="0"/>
              <w:adjustRightInd w:val="0"/>
              <w:jc w:val="center"/>
            </w:pPr>
            <w:r w:rsidRPr="009F1F86">
              <w:t>8</w:t>
            </w:r>
          </w:p>
        </w:tc>
      </w:tr>
      <w:tr w:rsidR="009B5305" w:rsidRPr="00306AA8" w:rsidTr="00F1009D">
        <w:tc>
          <w:tcPr>
            <w:tcW w:w="1526" w:type="dxa"/>
          </w:tcPr>
          <w:p w:rsidR="009B5305" w:rsidRPr="00306AA8" w:rsidRDefault="009B5305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Федорова</w:t>
            </w:r>
            <w:r w:rsidR="00042B73" w:rsidRPr="00306AA8">
              <w:t xml:space="preserve"> Н.Я.</w:t>
            </w:r>
          </w:p>
        </w:tc>
        <w:tc>
          <w:tcPr>
            <w:tcW w:w="1701" w:type="dxa"/>
          </w:tcPr>
          <w:p w:rsidR="009B5305" w:rsidRPr="00306AA8" w:rsidRDefault="000D2ACF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Депутат</w:t>
            </w:r>
          </w:p>
        </w:tc>
        <w:tc>
          <w:tcPr>
            <w:tcW w:w="1843" w:type="dxa"/>
          </w:tcPr>
          <w:p w:rsidR="00547CE9" w:rsidRPr="00306AA8" w:rsidRDefault="00547CE9" w:rsidP="0012429A">
            <w:pPr>
              <w:jc w:val="center"/>
            </w:pPr>
            <w:r w:rsidRPr="00306AA8">
              <w:t>квартира</w:t>
            </w:r>
            <w:r w:rsidR="00EF516A" w:rsidRPr="00306AA8">
              <w:t xml:space="preserve"> на праве собственности</w:t>
            </w:r>
          </w:p>
          <w:p w:rsidR="009B5305" w:rsidRPr="00306AA8" w:rsidRDefault="009B5305" w:rsidP="00124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9B5305" w:rsidRPr="00306AA8" w:rsidRDefault="00547CE9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87,1</w:t>
            </w:r>
          </w:p>
        </w:tc>
        <w:tc>
          <w:tcPr>
            <w:tcW w:w="1701" w:type="dxa"/>
          </w:tcPr>
          <w:p w:rsidR="009B5305" w:rsidRPr="00306AA8" w:rsidRDefault="00547CE9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9B5305" w:rsidRPr="00306AA8" w:rsidRDefault="000D2ACF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126" w:type="dxa"/>
          </w:tcPr>
          <w:p w:rsidR="009B5305" w:rsidRPr="00306AA8" w:rsidRDefault="00634317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509 718,42</w:t>
            </w:r>
          </w:p>
        </w:tc>
        <w:tc>
          <w:tcPr>
            <w:tcW w:w="2693" w:type="dxa"/>
          </w:tcPr>
          <w:p w:rsidR="009B5305" w:rsidRPr="00306AA8" w:rsidRDefault="00547CE9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Договор купли-продажи квартиры от 08.07.1998 года</w:t>
            </w:r>
          </w:p>
        </w:tc>
      </w:tr>
      <w:tr w:rsidR="00042B73" w:rsidRPr="00306AA8" w:rsidTr="00F1009D">
        <w:tc>
          <w:tcPr>
            <w:tcW w:w="1526" w:type="dxa"/>
          </w:tcPr>
          <w:p w:rsidR="00042B73" w:rsidRPr="00306AA8" w:rsidRDefault="00042B73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Куц И.А.</w:t>
            </w:r>
          </w:p>
        </w:tc>
        <w:tc>
          <w:tcPr>
            <w:tcW w:w="1701" w:type="dxa"/>
          </w:tcPr>
          <w:p w:rsidR="00042B73" w:rsidRPr="00306AA8" w:rsidRDefault="000D2ACF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Депутат</w:t>
            </w:r>
          </w:p>
        </w:tc>
        <w:tc>
          <w:tcPr>
            <w:tcW w:w="1843" w:type="dxa"/>
          </w:tcPr>
          <w:p w:rsidR="00042B73" w:rsidRPr="00306AA8" w:rsidRDefault="00030D66" w:rsidP="0012429A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C3538" w:rsidRPr="00306AA8">
              <w:t>вартира</w:t>
            </w:r>
          </w:p>
          <w:p w:rsidR="00EF516A" w:rsidRPr="00306AA8" w:rsidRDefault="00EF516A" w:rsidP="00EF516A">
            <w:pPr>
              <w:autoSpaceDE w:val="0"/>
              <w:autoSpaceDN w:val="0"/>
              <w:adjustRightInd w:val="0"/>
              <w:ind w:left="79"/>
              <w:jc w:val="center"/>
            </w:pPr>
            <w:r w:rsidRPr="00306AA8">
              <w:t>в пользовании</w:t>
            </w:r>
          </w:p>
          <w:p w:rsidR="00EF516A" w:rsidRPr="00306AA8" w:rsidRDefault="00EF516A" w:rsidP="00124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042B73" w:rsidRPr="00306AA8" w:rsidRDefault="00AC3538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38,3</w:t>
            </w:r>
          </w:p>
        </w:tc>
        <w:tc>
          <w:tcPr>
            <w:tcW w:w="1701" w:type="dxa"/>
          </w:tcPr>
          <w:p w:rsidR="00042B73" w:rsidRPr="00306AA8" w:rsidRDefault="000D2ACF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042B73" w:rsidRPr="00306AA8" w:rsidRDefault="000D2ACF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126" w:type="dxa"/>
          </w:tcPr>
          <w:p w:rsidR="00042B73" w:rsidRPr="00306AA8" w:rsidRDefault="009C1C14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632</w:t>
            </w:r>
            <w:r w:rsidR="00C77725">
              <w:t xml:space="preserve"> </w:t>
            </w:r>
            <w:r w:rsidRPr="00306AA8">
              <w:t>783,11</w:t>
            </w:r>
          </w:p>
        </w:tc>
        <w:tc>
          <w:tcPr>
            <w:tcW w:w="2693" w:type="dxa"/>
          </w:tcPr>
          <w:p w:rsidR="00042B73" w:rsidRPr="00306AA8" w:rsidRDefault="00AC3538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Договор социального найма от 03.10.2006 №79</w:t>
            </w:r>
          </w:p>
        </w:tc>
      </w:tr>
      <w:tr w:rsidR="00042B73" w:rsidRPr="00306AA8" w:rsidTr="00F1009D">
        <w:tc>
          <w:tcPr>
            <w:tcW w:w="1526" w:type="dxa"/>
          </w:tcPr>
          <w:p w:rsidR="00042B73" w:rsidRPr="00306AA8" w:rsidRDefault="00042B73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Тарасова К.А.</w:t>
            </w:r>
          </w:p>
          <w:p w:rsidR="00042B73" w:rsidRPr="00306AA8" w:rsidRDefault="00042B73" w:rsidP="00124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42B73" w:rsidRPr="00306AA8" w:rsidRDefault="000D2ACF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Депутат</w:t>
            </w:r>
          </w:p>
        </w:tc>
        <w:tc>
          <w:tcPr>
            <w:tcW w:w="1843" w:type="dxa"/>
          </w:tcPr>
          <w:p w:rsidR="000D2ACF" w:rsidRPr="00306AA8" w:rsidRDefault="00030D66" w:rsidP="000D2ACF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к</w:t>
            </w:r>
            <w:r w:rsidR="008A029C" w:rsidRPr="00306AA8">
              <w:t>вартира</w:t>
            </w:r>
            <w:r w:rsidR="000D2ACF" w:rsidRPr="00306AA8">
              <w:t xml:space="preserve"> в пользовании</w:t>
            </w:r>
          </w:p>
          <w:p w:rsidR="00042B73" w:rsidRPr="00306AA8" w:rsidRDefault="00042B73" w:rsidP="00124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042B73" w:rsidRPr="00306AA8" w:rsidRDefault="008A029C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92,4</w:t>
            </w:r>
          </w:p>
        </w:tc>
        <w:tc>
          <w:tcPr>
            <w:tcW w:w="1701" w:type="dxa"/>
          </w:tcPr>
          <w:p w:rsidR="00042B73" w:rsidRPr="00306AA8" w:rsidRDefault="008A029C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042B73" w:rsidRPr="00306AA8" w:rsidRDefault="00042B73" w:rsidP="00124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42B73" w:rsidRPr="00306AA8" w:rsidRDefault="00634317" w:rsidP="0012429A">
            <w:pPr>
              <w:autoSpaceDE w:val="0"/>
              <w:autoSpaceDN w:val="0"/>
              <w:adjustRightInd w:val="0"/>
              <w:jc w:val="center"/>
            </w:pPr>
            <w:r w:rsidRPr="00306AA8">
              <w:t>580 033,14</w:t>
            </w:r>
          </w:p>
        </w:tc>
        <w:tc>
          <w:tcPr>
            <w:tcW w:w="2693" w:type="dxa"/>
          </w:tcPr>
          <w:p w:rsidR="00042B73" w:rsidRPr="00306AA8" w:rsidRDefault="00042B73" w:rsidP="0012429A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  <w:tr w:rsidR="00DF1E70" w:rsidRPr="00306AA8" w:rsidTr="00F1009D">
        <w:tc>
          <w:tcPr>
            <w:tcW w:w="15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Тарасов И.А несовершеннолетний ребенок</w:t>
            </w:r>
          </w:p>
        </w:tc>
        <w:tc>
          <w:tcPr>
            <w:tcW w:w="1701" w:type="dxa"/>
          </w:tcPr>
          <w:p w:rsidR="00DF1E70" w:rsidRPr="00306AA8" w:rsidRDefault="00F1009D" w:rsidP="00DF1E70">
            <w:pPr>
              <w:jc w:val="center"/>
            </w:pPr>
            <w:r w:rsidRPr="00306AA8">
              <w:t xml:space="preserve">Обучающийся 1 класс </w:t>
            </w:r>
            <w:r w:rsidR="00DF1E70" w:rsidRPr="00306AA8">
              <w:t>МКОУ «Новогоренская СОШ»</w:t>
            </w:r>
          </w:p>
          <w:p w:rsidR="00DF1E70" w:rsidRPr="00306AA8" w:rsidRDefault="00DF1E70" w:rsidP="00DF1E70">
            <w:pPr>
              <w:jc w:val="center"/>
            </w:pPr>
          </w:p>
        </w:tc>
        <w:tc>
          <w:tcPr>
            <w:tcW w:w="1843" w:type="dxa"/>
          </w:tcPr>
          <w:p w:rsidR="000D2ACF" w:rsidRPr="00306AA8" w:rsidRDefault="00030D66" w:rsidP="000D2ACF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к</w:t>
            </w:r>
            <w:r w:rsidR="00DF1E70" w:rsidRPr="00306AA8">
              <w:t>вартира</w:t>
            </w:r>
            <w:r w:rsidR="000D2ACF" w:rsidRPr="00306AA8">
              <w:t xml:space="preserve"> в пользовании</w:t>
            </w: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92,4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E70" w:rsidRPr="00306AA8" w:rsidTr="00F1009D">
        <w:trPr>
          <w:trHeight w:val="489"/>
        </w:trPr>
        <w:tc>
          <w:tcPr>
            <w:tcW w:w="1526" w:type="dxa"/>
            <w:vMerge w:val="restart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Барановская О. Э.</w:t>
            </w:r>
          </w:p>
        </w:tc>
        <w:tc>
          <w:tcPr>
            <w:tcW w:w="1701" w:type="dxa"/>
            <w:vMerge w:val="restart"/>
          </w:tcPr>
          <w:p w:rsidR="00DF1E70" w:rsidRPr="00306AA8" w:rsidRDefault="000D2ACF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Депутат</w:t>
            </w:r>
          </w:p>
        </w:tc>
        <w:tc>
          <w:tcPr>
            <w:tcW w:w="1843" w:type="dxa"/>
          </w:tcPr>
          <w:p w:rsidR="00637477" w:rsidRPr="00306AA8" w:rsidRDefault="00DF1E70" w:rsidP="00637477">
            <w:pPr>
              <w:jc w:val="center"/>
            </w:pPr>
            <w:r w:rsidRPr="00306AA8">
              <w:t xml:space="preserve"> квартира</w:t>
            </w:r>
            <w:r w:rsidR="00637477" w:rsidRPr="00306AA8">
              <w:t xml:space="preserve"> на праве собственности</w:t>
            </w:r>
          </w:p>
          <w:p w:rsidR="00DF1E70" w:rsidRPr="00306AA8" w:rsidRDefault="00DF1E70" w:rsidP="00DF1E70">
            <w:pPr>
              <w:autoSpaceDE w:val="0"/>
              <w:autoSpaceDN w:val="0"/>
              <w:jc w:val="center"/>
            </w:pP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39,8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0D2ACF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135 895, 86</w:t>
            </w: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 xml:space="preserve">Договор купли-продажи квартиры от 23.09.2011 дата регистрации 17.10.2011                        №70-70-05/022/2011-993 Свидетельство о </w:t>
            </w:r>
            <w:proofErr w:type="spellStart"/>
            <w:proofErr w:type="gramStart"/>
            <w:r w:rsidRPr="00306AA8">
              <w:t>госу-дарственной</w:t>
            </w:r>
            <w:proofErr w:type="spellEnd"/>
            <w:proofErr w:type="gramEnd"/>
            <w:r w:rsidRPr="00306AA8">
              <w:t xml:space="preserve"> регистрации </w:t>
            </w:r>
            <w:r w:rsidRPr="00306AA8">
              <w:lastRenderedPageBreak/>
              <w:t>права</w:t>
            </w:r>
          </w:p>
          <w:p w:rsidR="00DF1E70" w:rsidRPr="00306AA8" w:rsidRDefault="00DF1E70" w:rsidP="00DF1E70">
            <w:pPr>
              <w:jc w:val="center"/>
            </w:pPr>
            <w:r w:rsidRPr="00306AA8">
              <w:t>70-АВ №166194</w:t>
            </w:r>
          </w:p>
        </w:tc>
      </w:tr>
      <w:tr w:rsidR="00DF1E70" w:rsidRPr="00306AA8" w:rsidTr="00F1009D">
        <w:trPr>
          <w:trHeight w:val="27"/>
        </w:trPr>
        <w:tc>
          <w:tcPr>
            <w:tcW w:w="1526" w:type="dxa"/>
            <w:vMerge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4317" w:rsidRPr="00306AA8" w:rsidRDefault="00030D66" w:rsidP="00634317">
            <w:pPr>
              <w:jc w:val="center"/>
            </w:pPr>
            <w:r>
              <w:t>к</w:t>
            </w:r>
            <w:r w:rsidR="00DF1E70" w:rsidRPr="00306AA8">
              <w:t>вартира</w:t>
            </w:r>
            <w:r w:rsidR="00634317" w:rsidRPr="00306AA8">
              <w:t xml:space="preserve"> общая долевая собственность,</w:t>
            </w:r>
          </w:p>
          <w:p w:rsidR="00DF1E70" w:rsidRPr="00306AA8" w:rsidRDefault="00634317" w:rsidP="00634317">
            <w:pPr>
              <w:autoSpaceDE w:val="0"/>
              <w:autoSpaceDN w:val="0"/>
              <w:ind w:left="57"/>
            </w:pPr>
            <w:r w:rsidRPr="00306AA8">
              <w:t>доля в праве 1/4</w:t>
            </w:r>
          </w:p>
          <w:p w:rsidR="00DF1E70" w:rsidRPr="00306AA8" w:rsidRDefault="00DF1E70" w:rsidP="00DF1E70"/>
          <w:p w:rsidR="00DF1E70" w:rsidRPr="00306AA8" w:rsidRDefault="00DF1E70" w:rsidP="00DF1E70">
            <w:pPr>
              <w:autoSpaceDE w:val="0"/>
              <w:autoSpaceDN w:val="0"/>
              <w:jc w:val="center"/>
            </w:pP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38,9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 xml:space="preserve">Договор купли-продажи квартиры от 02.04.2012 дата регистрации 23.04.2012 №70-70-05/101/2012-532 Свидетельство о государственной регистрации права </w:t>
            </w:r>
          </w:p>
          <w:p w:rsidR="00DF1E70" w:rsidRPr="00306AA8" w:rsidRDefault="00DF1E70" w:rsidP="00DF1E70">
            <w:pPr>
              <w:jc w:val="center"/>
            </w:pPr>
            <w:r w:rsidRPr="00306AA8">
              <w:t>70-АВ №234873</w:t>
            </w:r>
          </w:p>
          <w:p w:rsidR="00DF1E70" w:rsidRPr="00306AA8" w:rsidRDefault="00DF1E70" w:rsidP="00DF1E70">
            <w:pPr>
              <w:pBdr>
                <w:top w:val="single" w:sz="4" w:space="1" w:color="auto"/>
              </w:pBdr>
              <w:jc w:val="center"/>
            </w:pPr>
          </w:p>
        </w:tc>
      </w:tr>
      <w:tr w:rsidR="00DF1E70" w:rsidRPr="00306AA8" w:rsidTr="00F1009D">
        <w:tc>
          <w:tcPr>
            <w:tcW w:w="15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rPr>
                <w:bCs/>
              </w:rPr>
              <w:t>Барановский А. Е.</w:t>
            </w:r>
            <w:r w:rsidRPr="00306AA8">
              <w:t xml:space="preserve"> несовершеннолетний ребенок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jc w:val="center"/>
            </w:pPr>
            <w:r w:rsidRPr="00306AA8">
              <w:t>Обучающийся 1 класс  МКОУ «Новогоренская СОШ»,</w:t>
            </w: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4317" w:rsidRPr="00306AA8" w:rsidRDefault="00030D66" w:rsidP="00634317">
            <w:pPr>
              <w:jc w:val="center"/>
            </w:pPr>
            <w:r>
              <w:t>к</w:t>
            </w:r>
            <w:r w:rsidR="00DF1E70" w:rsidRPr="00306AA8">
              <w:t>вартира</w:t>
            </w:r>
            <w:r w:rsidR="00634317" w:rsidRPr="00306AA8">
              <w:t xml:space="preserve">  общая долевая собственность,</w:t>
            </w:r>
          </w:p>
          <w:p w:rsidR="00DF1E70" w:rsidRPr="00306AA8" w:rsidRDefault="00634317" w:rsidP="00634317">
            <w:pPr>
              <w:autoSpaceDE w:val="0"/>
              <w:autoSpaceDN w:val="0"/>
              <w:adjustRightInd w:val="0"/>
              <w:jc w:val="center"/>
            </w:pPr>
            <w:r w:rsidRPr="00306AA8">
              <w:t>доля в праве 1/4</w:t>
            </w: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38,9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F1009D" w:rsidP="00DF1E70">
            <w:pPr>
              <w:shd w:val="clear" w:color="auto" w:fill="FFFFFF"/>
              <w:jc w:val="center"/>
              <w:outlineLvl w:val="0"/>
            </w:pPr>
            <w:r w:rsidRPr="00306AA8">
              <w:t>нет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 xml:space="preserve">Договор купли-продажи квартиры от 02.04.2012 дата регистрации 23.04.2012 №70-70-05/101/2012-532 Свидетельство о </w:t>
            </w:r>
            <w:proofErr w:type="spellStart"/>
            <w:proofErr w:type="gramStart"/>
            <w:r w:rsidRPr="00306AA8">
              <w:t>госу-дарственной</w:t>
            </w:r>
            <w:proofErr w:type="spellEnd"/>
            <w:proofErr w:type="gramEnd"/>
            <w:r w:rsidRPr="00306AA8">
              <w:t xml:space="preserve"> регистрации права</w:t>
            </w:r>
          </w:p>
          <w:p w:rsidR="00DF1E70" w:rsidRPr="00306AA8" w:rsidRDefault="00DF1E70" w:rsidP="00DF1E70">
            <w:pPr>
              <w:jc w:val="center"/>
            </w:pPr>
            <w:r w:rsidRPr="00306AA8">
              <w:t>70-АВ №234875</w:t>
            </w: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E70" w:rsidRPr="00306AA8" w:rsidTr="00F1009D">
        <w:tc>
          <w:tcPr>
            <w:tcW w:w="15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Барановский А. Е.</w:t>
            </w:r>
            <w:r w:rsidRPr="00306AA8">
              <w:t xml:space="preserve"> несовершеннолетний ребенок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jc w:val="center"/>
            </w:pPr>
            <w:r w:rsidRPr="00306AA8">
              <w:t>Обучающийся 11 класс  МКОУ «Новогоренская СОШ»,</w:t>
            </w:r>
          </w:p>
          <w:p w:rsidR="00DF1E70" w:rsidRPr="00306AA8" w:rsidRDefault="00DF1E70" w:rsidP="00DF1E70">
            <w:pPr>
              <w:jc w:val="center"/>
            </w:pPr>
          </w:p>
        </w:tc>
        <w:tc>
          <w:tcPr>
            <w:tcW w:w="1843" w:type="dxa"/>
          </w:tcPr>
          <w:p w:rsidR="00DF1E70" w:rsidRPr="00306AA8" w:rsidRDefault="00030D66" w:rsidP="00DF1E70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F1E70" w:rsidRPr="00306AA8">
              <w:t>вартира</w:t>
            </w:r>
          </w:p>
          <w:p w:rsidR="00634317" w:rsidRPr="00306AA8" w:rsidRDefault="00634317" w:rsidP="00634317">
            <w:pPr>
              <w:jc w:val="center"/>
            </w:pPr>
            <w:r w:rsidRPr="00306AA8">
              <w:t>общая долевая собственность,</w:t>
            </w:r>
          </w:p>
          <w:p w:rsidR="00634317" w:rsidRPr="00306AA8" w:rsidRDefault="00634317" w:rsidP="00634317">
            <w:pPr>
              <w:autoSpaceDE w:val="0"/>
              <w:autoSpaceDN w:val="0"/>
              <w:adjustRightInd w:val="0"/>
              <w:jc w:val="center"/>
            </w:pPr>
            <w:r w:rsidRPr="00306AA8">
              <w:t>доля в праве 1/4</w:t>
            </w: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38,9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F1009D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693" w:type="dxa"/>
          </w:tcPr>
          <w:p w:rsidR="001E094C" w:rsidRPr="00306AA8" w:rsidRDefault="001E094C" w:rsidP="001E094C">
            <w:r w:rsidRPr="00306AA8">
              <w:t xml:space="preserve">Договор купли-продажи квартиры от 02.04.2012 дата регистрации 23.04.2012 №70-70-05/101/2012-532 Свидетельство о </w:t>
            </w:r>
            <w:proofErr w:type="spellStart"/>
            <w:proofErr w:type="gramStart"/>
            <w:r w:rsidRPr="00306AA8">
              <w:t>госу-дарственной</w:t>
            </w:r>
            <w:proofErr w:type="spellEnd"/>
            <w:proofErr w:type="gramEnd"/>
            <w:r w:rsidRPr="00306AA8">
              <w:t xml:space="preserve"> регистрации права </w:t>
            </w:r>
          </w:p>
          <w:p w:rsidR="00DF1E70" w:rsidRPr="00306AA8" w:rsidRDefault="001E094C" w:rsidP="001E094C">
            <w:r w:rsidRPr="00306AA8">
              <w:t>70-АВ №234876</w:t>
            </w:r>
          </w:p>
        </w:tc>
      </w:tr>
      <w:tr w:rsidR="00DF1E70" w:rsidRPr="00306AA8" w:rsidTr="00F1009D">
        <w:tc>
          <w:tcPr>
            <w:tcW w:w="15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Барановский  Е.  Г. супруг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jc w:val="center"/>
            </w:pPr>
            <w:r w:rsidRPr="00306AA8">
              <w:t>Водитель</w:t>
            </w:r>
          </w:p>
        </w:tc>
        <w:tc>
          <w:tcPr>
            <w:tcW w:w="1843" w:type="dxa"/>
          </w:tcPr>
          <w:p w:rsidR="00634317" w:rsidRPr="00306AA8" w:rsidRDefault="00030D66" w:rsidP="00634317">
            <w:pPr>
              <w:jc w:val="center"/>
            </w:pPr>
            <w:r>
              <w:t>к</w:t>
            </w:r>
            <w:r w:rsidR="00DF1E70" w:rsidRPr="00306AA8">
              <w:t>вартира</w:t>
            </w:r>
            <w:r w:rsidR="00634317" w:rsidRPr="00306AA8">
              <w:t xml:space="preserve"> общая долевая собственность,</w:t>
            </w:r>
          </w:p>
          <w:p w:rsidR="009C1C14" w:rsidRPr="00306AA8" w:rsidRDefault="00634317" w:rsidP="00634317">
            <w:pPr>
              <w:autoSpaceDE w:val="0"/>
              <w:autoSpaceDN w:val="0"/>
              <w:adjustRightInd w:val="0"/>
              <w:jc w:val="center"/>
            </w:pPr>
            <w:r w:rsidRPr="00306AA8">
              <w:t xml:space="preserve">доля в праве </w:t>
            </w:r>
          </w:p>
          <w:p w:rsidR="00DF1E70" w:rsidRDefault="00030D66" w:rsidP="00634317">
            <w:pPr>
              <w:autoSpaceDE w:val="0"/>
              <w:autoSpaceDN w:val="0"/>
              <w:adjustRightInd w:val="0"/>
              <w:jc w:val="center"/>
            </w:pPr>
            <w:r>
              <w:t>¼</w:t>
            </w:r>
          </w:p>
          <w:p w:rsidR="00030D66" w:rsidRPr="00306AA8" w:rsidRDefault="00030D66" w:rsidP="006343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634317" w:rsidRPr="00306AA8" w:rsidRDefault="00DF1E70" w:rsidP="00634317">
            <w:pPr>
              <w:jc w:val="center"/>
            </w:pPr>
            <w:r w:rsidRPr="00306AA8">
              <w:t>38,9</w:t>
            </w:r>
          </w:p>
          <w:p w:rsidR="00DF1E70" w:rsidRPr="00306AA8" w:rsidRDefault="00DF1E70" w:rsidP="006343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306AA8">
              <w:rPr>
                <w:kern w:val="36"/>
                <w:bdr w:val="none" w:sz="0" w:space="0" w:color="auto" w:frame="1"/>
              </w:rPr>
              <w:t>«</w:t>
            </w:r>
            <w:proofErr w:type="spellStart"/>
            <w:r w:rsidRPr="00306AA8">
              <w:rPr>
                <w:kern w:val="36"/>
                <w:bdr w:val="none" w:sz="0" w:space="0" w:color="auto" w:frame="1"/>
              </w:rPr>
              <w:t>NissanAvenirSalut</w:t>
            </w:r>
            <w:proofErr w:type="spellEnd"/>
            <w:r w:rsidRPr="00306AA8">
              <w:rPr>
                <w:kern w:val="36"/>
                <w:bdr w:val="none" w:sz="0" w:space="0" w:color="auto" w:frame="1"/>
              </w:rPr>
              <w:t>»</w:t>
            </w:r>
          </w:p>
          <w:p w:rsidR="00DF1E70" w:rsidRPr="00306AA8" w:rsidRDefault="00F1009D" w:rsidP="00DF1E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06AA8">
              <w:t>индивидуальная</w:t>
            </w:r>
            <w:proofErr w:type="gramEnd"/>
            <w:r w:rsidRPr="00306AA8">
              <w:t xml:space="preserve"> на</w:t>
            </w:r>
            <w:r w:rsidR="000D2ACF" w:rsidRPr="00306AA8">
              <w:t xml:space="preserve"> праве собственности    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DF1E70" w:rsidRPr="00306AA8" w:rsidRDefault="00DF1E70" w:rsidP="00DF1E70">
            <w:r w:rsidRPr="00306AA8">
              <w:t>Договор купли-продажи квартиры от 02.04.2012 дата регистрации 23.04.2012 №70-70-05/10</w:t>
            </w:r>
            <w:r w:rsidR="009C1C14" w:rsidRPr="00306AA8">
              <w:t>1/2012-532 Свидетельство о госу</w:t>
            </w:r>
            <w:r w:rsidRPr="00306AA8">
              <w:t xml:space="preserve">дарственной регистрации права </w:t>
            </w:r>
          </w:p>
          <w:p w:rsidR="00DF1E70" w:rsidRDefault="001E094C" w:rsidP="009B79D4">
            <w:r w:rsidRPr="00306AA8">
              <w:t>70-АВ №234874</w:t>
            </w:r>
          </w:p>
          <w:p w:rsidR="00030D66" w:rsidRPr="00306AA8" w:rsidRDefault="00030D66" w:rsidP="009B79D4"/>
        </w:tc>
      </w:tr>
      <w:tr w:rsidR="00DF1E70" w:rsidRPr="00306AA8" w:rsidTr="00F1009D">
        <w:tc>
          <w:tcPr>
            <w:tcW w:w="15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lastRenderedPageBreak/>
              <w:t>Тихонович Л.И.</w:t>
            </w:r>
          </w:p>
        </w:tc>
        <w:tc>
          <w:tcPr>
            <w:tcW w:w="1701" w:type="dxa"/>
          </w:tcPr>
          <w:p w:rsidR="00DF1E70" w:rsidRPr="00306AA8" w:rsidRDefault="000D2ACF" w:rsidP="00DF1E70">
            <w:pPr>
              <w:jc w:val="center"/>
            </w:pPr>
            <w:r w:rsidRPr="00306AA8">
              <w:t>депутат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квартира</w:t>
            </w:r>
            <w:r w:rsidR="00F1009D" w:rsidRPr="00306AA8">
              <w:t xml:space="preserve"> общая совместная собственность</w:t>
            </w: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48,4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174 183,17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>Договор на передачу жилого помещения в собственность граждан от 29.05.2009 №10 Свидетельство о государственной регистрации права</w:t>
            </w:r>
          </w:p>
          <w:p w:rsidR="00DF1E70" w:rsidRPr="00306AA8" w:rsidRDefault="00DF1E70" w:rsidP="00DF1E70">
            <w:pPr>
              <w:jc w:val="center"/>
            </w:pPr>
            <w:r w:rsidRPr="00306AA8">
              <w:t>от 28.07.2009                        70 АБ №307886</w:t>
            </w:r>
          </w:p>
        </w:tc>
      </w:tr>
      <w:tr w:rsidR="00DF1E70" w:rsidRPr="00306AA8" w:rsidTr="00F1009D">
        <w:tc>
          <w:tcPr>
            <w:tcW w:w="15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Тихонович В.Н. - супруг</w:t>
            </w:r>
          </w:p>
        </w:tc>
        <w:tc>
          <w:tcPr>
            <w:tcW w:w="1701" w:type="dxa"/>
          </w:tcPr>
          <w:p w:rsidR="00DF1E70" w:rsidRPr="00306AA8" w:rsidRDefault="000D2ACF" w:rsidP="00DF1E70">
            <w:pPr>
              <w:jc w:val="center"/>
            </w:pPr>
            <w:r w:rsidRPr="00306AA8">
              <w:t>пенсионер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 xml:space="preserve"> квартира</w:t>
            </w:r>
            <w:r w:rsidR="00F1009D" w:rsidRPr="00306AA8">
              <w:t xml:space="preserve"> общая совместная собственность</w:t>
            </w: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48,4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F1009D" w:rsidRPr="00306AA8" w:rsidRDefault="00DF1E70" w:rsidP="00DF1E70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«</w:t>
            </w:r>
            <w:proofErr w:type="spellStart"/>
            <w:r w:rsidRPr="00306AA8">
              <w:rPr>
                <w:b w:val="0"/>
                <w:sz w:val="22"/>
                <w:szCs w:val="22"/>
              </w:rPr>
              <w:t>ToyotaCorolla</w:t>
            </w:r>
            <w:proofErr w:type="spellEnd"/>
            <w:r w:rsidRPr="00306AA8">
              <w:rPr>
                <w:b w:val="0"/>
                <w:sz w:val="22"/>
                <w:szCs w:val="22"/>
              </w:rPr>
              <w:t>»</w:t>
            </w:r>
          </w:p>
          <w:p w:rsidR="00DF1E70" w:rsidRPr="00306AA8" w:rsidRDefault="00637477" w:rsidP="00F1009D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индивидуальная</w:t>
            </w:r>
            <w:r w:rsidR="00F1009D" w:rsidRPr="00306AA8">
              <w:rPr>
                <w:b w:val="0"/>
                <w:sz w:val="22"/>
                <w:szCs w:val="22"/>
              </w:rPr>
              <w:t xml:space="preserve">на </w:t>
            </w:r>
            <w:proofErr w:type="gramStart"/>
            <w:r w:rsidR="00F1009D" w:rsidRPr="00306AA8">
              <w:rPr>
                <w:b w:val="0"/>
                <w:sz w:val="22"/>
                <w:szCs w:val="22"/>
              </w:rPr>
              <w:t>праве</w:t>
            </w:r>
            <w:proofErr w:type="gramEnd"/>
            <w:r w:rsidR="00F1009D" w:rsidRPr="00306AA8">
              <w:rPr>
                <w:b w:val="0"/>
                <w:sz w:val="22"/>
                <w:szCs w:val="22"/>
              </w:rPr>
              <w:t xml:space="preserve"> собственности    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231 619, 56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>Договор на передачу жилого помещения в собственность граждан от 29.05.2009 №10 Свидетельство о государственной регистрации права</w:t>
            </w:r>
          </w:p>
          <w:p w:rsidR="00DF1E70" w:rsidRPr="00306AA8" w:rsidRDefault="00DF1E70" w:rsidP="00DF1E70">
            <w:pPr>
              <w:jc w:val="center"/>
            </w:pPr>
            <w:r w:rsidRPr="00306AA8">
              <w:t>от 28.07.2009                        70 АБ №307886</w:t>
            </w:r>
          </w:p>
          <w:p w:rsidR="00DF1E70" w:rsidRPr="00306AA8" w:rsidRDefault="00DF1E70" w:rsidP="00DF1E70">
            <w:pPr>
              <w:jc w:val="center"/>
            </w:pPr>
          </w:p>
        </w:tc>
      </w:tr>
      <w:tr w:rsidR="00DF1E70" w:rsidRPr="00306AA8" w:rsidTr="00F1009D">
        <w:trPr>
          <w:trHeight w:val="1874"/>
        </w:trPr>
        <w:tc>
          <w:tcPr>
            <w:tcW w:w="1526" w:type="dxa"/>
            <w:vMerge w:val="restart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Попиневский Г.В.</w:t>
            </w:r>
          </w:p>
        </w:tc>
        <w:tc>
          <w:tcPr>
            <w:tcW w:w="1701" w:type="dxa"/>
          </w:tcPr>
          <w:p w:rsidR="00DF1E70" w:rsidRPr="00306AA8" w:rsidRDefault="000D2ACF" w:rsidP="00DF1E70">
            <w:pPr>
              <w:jc w:val="center"/>
            </w:pPr>
            <w:r w:rsidRPr="00306AA8">
              <w:t>Депутат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приусадебный земельный участок на землях  населенного пункта</w:t>
            </w: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1000м</w:t>
            </w:r>
            <w:r w:rsidRPr="00306AA8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DF1E70" w:rsidP="00F1009D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«</w:t>
            </w:r>
            <w:proofErr w:type="spellStart"/>
            <w:r w:rsidRPr="00306AA8">
              <w:rPr>
                <w:b w:val="0"/>
                <w:sz w:val="22"/>
                <w:szCs w:val="22"/>
              </w:rPr>
              <w:t>Toyota</w:t>
            </w:r>
            <w:proofErr w:type="spellEnd"/>
            <w:r w:rsidRPr="00306AA8">
              <w:rPr>
                <w:b w:val="0"/>
                <w:sz w:val="22"/>
                <w:szCs w:val="22"/>
                <w:lang w:val="en-US"/>
              </w:rPr>
              <w:t>Vista</w:t>
            </w:r>
            <w:r w:rsidRPr="00306AA8">
              <w:rPr>
                <w:b w:val="0"/>
                <w:sz w:val="22"/>
                <w:szCs w:val="22"/>
              </w:rPr>
              <w:t>»</w:t>
            </w:r>
            <w:proofErr w:type="gramStart"/>
            <w:r w:rsidR="00F1009D" w:rsidRPr="00306AA8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="00F1009D" w:rsidRPr="00306AA8">
              <w:rPr>
                <w:b w:val="0"/>
                <w:sz w:val="22"/>
                <w:szCs w:val="22"/>
              </w:rPr>
              <w:t xml:space="preserve"> на праве собственности    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rPr>
                <w:bCs/>
              </w:rPr>
              <w:t>364 758,66</w:t>
            </w:r>
          </w:p>
        </w:tc>
        <w:tc>
          <w:tcPr>
            <w:tcW w:w="2693" w:type="dxa"/>
          </w:tcPr>
          <w:p w:rsidR="00DF1E70" w:rsidRPr="00306AA8" w:rsidRDefault="00DF1E70" w:rsidP="009C1C14">
            <w:pPr>
              <w:jc w:val="center"/>
            </w:pPr>
            <w:r w:rsidRPr="00306AA8">
              <w:t>Свидетельство на право собственности на землю от 10.06.1997 г. №0435987</w:t>
            </w:r>
          </w:p>
        </w:tc>
      </w:tr>
      <w:tr w:rsidR="00DF1E70" w:rsidRPr="00306AA8" w:rsidTr="00F1009D">
        <w:trPr>
          <w:trHeight w:val="340"/>
        </w:trPr>
        <w:tc>
          <w:tcPr>
            <w:tcW w:w="1526" w:type="dxa"/>
            <w:vMerge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F1E70" w:rsidRPr="00306AA8" w:rsidRDefault="00DF1E70" w:rsidP="00DF1E70">
            <w:pPr>
              <w:jc w:val="center"/>
            </w:pPr>
          </w:p>
        </w:tc>
        <w:tc>
          <w:tcPr>
            <w:tcW w:w="1843" w:type="dxa"/>
          </w:tcPr>
          <w:p w:rsidR="00DF1E70" w:rsidRPr="00306AA8" w:rsidRDefault="00DF1E70" w:rsidP="00030D66">
            <w:pPr>
              <w:jc w:val="center"/>
            </w:pPr>
            <w:r w:rsidRPr="00306AA8">
              <w:t>квартира</w:t>
            </w:r>
            <w:r w:rsidR="00F1009D" w:rsidRPr="00306AA8">
              <w:t xml:space="preserve"> общая совместная собственность</w:t>
            </w: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54,0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 xml:space="preserve">Договор на передачу квартиры в собственность граждан от 09.02.1995 </w:t>
            </w:r>
            <w:proofErr w:type="gramStart"/>
            <w:r w:rsidRPr="00306AA8">
              <w:t>г. б</w:t>
            </w:r>
            <w:proofErr w:type="gramEnd"/>
            <w:r w:rsidRPr="00306AA8">
              <w:t>/н</w:t>
            </w:r>
          </w:p>
        </w:tc>
      </w:tr>
      <w:tr w:rsidR="00DF1E70" w:rsidRPr="00306AA8" w:rsidTr="00F1009D">
        <w:trPr>
          <w:trHeight w:val="340"/>
        </w:trPr>
        <w:tc>
          <w:tcPr>
            <w:tcW w:w="15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Попиневская Л. Е. - супруга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jc w:val="center"/>
            </w:pPr>
            <w:r w:rsidRPr="00306AA8">
              <w:t>пенсионер</w:t>
            </w:r>
          </w:p>
        </w:tc>
        <w:tc>
          <w:tcPr>
            <w:tcW w:w="1843" w:type="dxa"/>
          </w:tcPr>
          <w:p w:rsidR="000D2ACF" w:rsidRPr="00306AA8" w:rsidRDefault="00DF1E70" w:rsidP="000D2ACF">
            <w:r w:rsidRPr="00306AA8">
              <w:t xml:space="preserve">  квартира</w:t>
            </w:r>
            <w:r w:rsidR="00F1009D" w:rsidRPr="00306AA8">
              <w:t xml:space="preserve"> общая совместная собственность</w:t>
            </w: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54,0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F1009D" w:rsidP="00DF1E70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111 985, 75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 xml:space="preserve">Договор на передачу квартиры в собственность граждан от 09.02.1995 </w:t>
            </w:r>
            <w:proofErr w:type="gramStart"/>
            <w:r w:rsidRPr="00306AA8">
              <w:t>г. б</w:t>
            </w:r>
            <w:proofErr w:type="gramEnd"/>
            <w:r w:rsidRPr="00306AA8">
              <w:t>/н</w:t>
            </w:r>
          </w:p>
        </w:tc>
      </w:tr>
      <w:tr w:rsidR="00DF1E70" w:rsidRPr="00306AA8" w:rsidTr="00F1009D">
        <w:trPr>
          <w:trHeight w:val="1956"/>
        </w:trPr>
        <w:tc>
          <w:tcPr>
            <w:tcW w:w="1526" w:type="dxa"/>
            <w:vMerge w:val="restart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lastRenderedPageBreak/>
              <w:t>Майник И.Н.</w:t>
            </w:r>
          </w:p>
        </w:tc>
        <w:tc>
          <w:tcPr>
            <w:tcW w:w="1701" w:type="dxa"/>
          </w:tcPr>
          <w:p w:rsidR="00DF1E70" w:rsidRPr="00306AA8" w:rsidRDefault="000D2ACF" w:rsidP="00DF1E70">
            <w:pPr>
              <w:jc w:val="center"/>
            </w:pPr>
            <w:r w:rsidRPr="00306AA8">
              <w:t>Депутат</w:t>
            </w:r>
          </w:p>
        </w:tc>
        <w:tc>
          <w:tcPr>
            <w:tcW w:w="1843" w:type="dxa"/>
          </w:tcPr>
          <w:p w:rsidR="00637477" w:rsidRPr="00306AA8" w:rsidRDefault="00DF1E70" w:rsidP="00637477">
            <w:pPr>
              <w:jc w:val="center"/>
            </w:pPr>
            <w:r w:rsidRPr="00306AA8">
              <w:t>земельный участок</w:t>
            </w:r>
            <w:r w:rsidR="00637477" w:rsidRPr="00306AA8">
              <w:t xml:space="preserve"> на праве собственности</w:t>
            </w: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3 439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F1009D" w:rsidP="00DF1E70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t>400 482, 48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>Договор купли-продажи от 04.12.2014 Свидетельство о государственной регистрации права</w:t>
            </w:r>
          </w:p>
          <w:p w:rsidR="00DF1E70" w:rsidRPr="00306AA8" w:rsidRDefault="00DF1E70" w:rsidP="00DF1E70">
            <w:pPr>
              <w:jc w:val="center"/>
            </w:pPr>
            <w:r w:rsidRPr="00306AA8">
              <w:t>от 12.12.2014                        70 АБ №640686</w:t>
            </w:r>
          </w:p>
        </w:tc>
      </w:tr>
      <w:tr w:rsidR="00DF1E70" w:rsidRPr="00306AA8" w:rsidTr="00F1009D">
        <w:trPr>
          <w:trHeight w:val="245"/>
        </w:trPr>
        <w:tc>
          <w:tcPr>
            <w:tcW w:w="1526" w:type="dxa"/>
            <w:vMerge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F1E70" w:rsidRPr="00306AA8" w:rsidRDefault="00DF1E70" w:rsidP="00DF1E70">
            <w:pPr>
              <w:jc w:val="center"/>
            </w:pPr>
          </w:p>
        </w:tc>
        <w:tc>
          <w:tcPr>
            <w:tcW w:w="1843" w:type="dxa"/>
          </w:tcPr>
          <w:p w:rsidR="00637477" w:rsidRPr="00306AA8" w:rsidRDefault="00DF1E70" w:rsidP="00030D66">
            <w:r w:rsidRPr="00306AA8">
              <w:t>кв</w:t>
            </w:r>
            <w:r w:rsidR="001E094C" w:rsidRPr="00306AA8">
              <w:t>а</w:t>
            </w:r>
            <w:r w:rsidRPr="00306AA8">
              <w:t>ртира</w:t>
            </w:r>
            <w:r w:rsidR="00637477" w:rsidRPr="00306AA8">
              <w:t xml:space="preserve"> на праве собственности</w:t>
            </w: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DF1E70" w:rsidRPr="00306AA8" w:rsidRDefault="00637477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79,9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DF1E70" w:rsidP="00DF1E70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>Договор купли-продажи от 04.12.2014 Свидетельство о государственной регистрации права</w:t>
            </w:r>
          </w:p>
          <w:p w:rsidR="00DF1E70" w:rsidRPr="00306AA8" w:rsidRDefault="00DF1E70" w:rsidP="00DF1E70">
            <w:pPr>
              <w:jc w:val="center"/>
            </w:pPr>
            <w:r w:rsidRPr="00306AA8">
              <w:t>от 12.12.2014                        70 АБ №640687</w:t>
            </w:r>
          </w:p>
        </w:tc>
      </w:tr>
      <w:tr w:rsidR="00DF1E70" w:rsidRPr="00306AA8" w:rsidTr="00F1009D">
        <w:trPr>
          <w:trHeight w:val="855"/>
        </w:trPr>
        <w:tc>
          <w:tcPr>
            <w:tcW w:w="1526" w:type="dxa"/>
            <w:vMerge w:val="restart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Майник А.А. – супруг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jc w:val="center"/>
            </w:pPr>
            <w:r w:rsidRPr="00306AA8">
              <w:rPr>
                <w:bCs/>
              </w:rPr>
              <w:t xml:space="preserve">не </w:t>
            </w:r>
            <w:proofErr w:type="gramStart"/>
            <w:r w:rsidRPr="00306AA8">
              <w:rPr>
                <w:bCs/>
              </w:rPr>
              <w:t>занят</w:t>
            </w:r>
            <w:proofErr w:type="gramEnd"/>
            <w:r w:rsidRPr="00306AA8">
              <w:rPr>
                <w:bCs/>
              </w:rPr>
              <w:t xml:space="preserve"> трудовой деятельностью</w:t>
            </w:r>
          </w:p>
        </w:tc>
        <w:tc>
          <w:tcPr>
            <w:tcW w:w="1843" w:type="dxa"/>
          </w:tcPr>
          <w:p w:rsidR="00637477" w:rsidRPr="00306AA8" w:rsidRDefault="00DF1E70" w:rsidP="00637477">
            <w:pPr>
              <w:jc w:val="center"/>
            </w:pPr>
            <w:r w:rsidRPr="00306AA8">
              <w:t>земельный участок</w:t>
            </w:r>
            <w:r w:rsidR="00637477" w:rsidRPr="00306AA8">
              <w:t xml:space="preserve"> на праве собственности</w:t>
            </w:r>
          </w:p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856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F1009D" w:rsidP="00DF1E70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нет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>Договор аренды  земельного участка №01/13/н от 09.01.2013</w:t>
            </w:r>
          </w:p>
        </w:tc>
      </w:tr>
      <w:tr w:rsidR="00DF1E70" w:rsidRPr="00306AA8" w:rsidTr="00F1009D">
        <w:trPr>
          <w:trHeight w:val="235"/>
        </w:trPr>
        <w:tc>
          <w:tcPr>
            <w:tcW w:w="1526" w:type="dxa"/>
            <w:vMerge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F1E70" w:rsidRPr="00306AA8" w:rsidRDefault="00DF1E70" w:rsidP="00DF1E70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 xml:space="preserve"> квартира</w:t>
            </w:r>
            <w:r w:rsidR="00637477" w:rsidRPr="00306AA8">
              <w:t xml:space="preserve"> в пользовании</w:t>
            </w: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79,9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637477" w:rsidP="00DF1E70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 xml:space="preserve">Трактор ЮМЗ-6  </w:t>
            </w:r>
            <w:proofErr w:type="gramStart"/>
            <w:r w:rsidRPr="00306AA8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306AA8">
              <w:rPr>
                <w:b w:val="0"/>
                <w:sz w:val="22"/>
                <w:szCs w:val="22"/>
              </w:rPr>
              <w:t xml:space="preserve"> на праве собственности    </w:t>
            </w:r>
          </w:p>
        </w:tc>
        <w:tc>
          <w:tcPr>
            <w:tcW w:w="2126" w:type="dxa"/>
          </w:tcPr>
          <w:p w:rsidR="00DF1E70" w:rsidRPr="00306AA8" w:rsidRDefault="00637477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нет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  <w:r w:rsidRPr="00306AA8">
              <w:t>Договор купли-продажи от 04.12.2014 Свидетельство о государственной регистрации права</w:t>
            </w:r>
          </w:p>
          <w:p w:rsidR="00DF1E70" w:rsidRPr="00306AA8" w:rsidRDefault="00DF1E70" w:rsidP="00DF1E70">
            <w:pPr>
              <w:jc w:val="center"/>
            </w:pPr>
            <w:r w:rsidRPr="00306AA8">
              <w:t>от 12.12.2014                        70 АБ №640687</w:t>
            </w:r>
          </w:p>
        </w:tc>
      </w:tr>
      <w:tr w:rsidR="00DF1E70" w:rsidRPr="00306AA8" w:rsidTr="00F1009D">
        <w:trPr>
          <w:trHeight w:val="340"/>
        </w:trPr>
        <w:tc>
          <w:tcPr>
            <w:tcW w:w="15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 xml:space="preserve">Майник Л.А. </w:t>
            </w:r>
            <w:r w:rsidRPr="00306AA8">
              <w:t xml:space="preserve"> несовершеннолетний ребенок</w:t>
            </w:r>
          </w:p>
        </w:tc>
        <w:tc>
          <w:tcPr>
            <w:tcW w:w="1701" w:type="dxa"/>
          </w:tcPr>
          <w:p w:rsidR="000D2ACF" w:rsidRPr="00306AA8" w:rsidRDefault="000D2ACF" w:rsidP="000D2ACF">
            <w:pPr>
              <w:jc w:val="center"/>
            </w:pPr>
            <w:proofErr w:type="gramStart"/>
            <w:r w:rsidRPr="00306AA8">
              <w:t>Обучающаяся</w:t>
            </w:r>
            <w:proofErr w:type="gramEnd"/>
            <w:r w:rsidRPr="00306AA8">
              <w:t xml:space="preserve"> 11 класс  МКОУ «Новогоренская СОШ»,</w:t>
            </w:r>
          </w:p>
          <w:p w:rsidR="00DF1E70" w:rsidRPr="00306AA8" w:rsidRDefault="00DF1E70" w:rsidP="00DF1E70">
            <w:pPr>
              <w:jc w:val="center"/>
            </w:pPr>
          </w:p>
        </w:tc>
        <w:tc>
          <w:tcPr>
            <w:tcW w:w="1843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 xml:space="preserve"> квартира</w:t>
            </w:r>
            <w:r w:rsidR="000D2ACF" w:rsidRPr="00306AA8">
              <w:t xml:space="preserve"> в пользовании</w:t>
            </w:r>
          </w:p>
        </w:tc>
        <w:tc>
          <w:tcPr>
            <w:tcW w:w="137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81</w:t>
            </w:r>
          </w:p>
        </w:tc>
        <w:tc>
          <w:tcPr>
            <w:tcW w:w="1701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DF1E70" w:rsidRPr="00306AA8" w:rsidRDefault="00637477" w:rsidP="00DF1E70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DF1E70" w:rsidRPr="00306AA8" w:rsidRDefault="00DF1E70" w:rsidP="00DF1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нет</w:t>
            </w:r>
          </w:p>
        </w:tc>
        <w:tc>
          <w:tcPr>
            <w:tcW w:w="2693" w:type="dxa"/>
          </w:tcPr>
          <w:p w:rsidR="00DF1E70" w:rsidRPr="00306AA8" w:rsidRDefault="00DF1E70" w:rsidP="00DF1E70">
            <w:pPr>
              <w:jc w:val="center"/>
            </w:pPr>
          </w:p>
        </w:tc>
      </w:tr>
    </w:tbl>
    <w:p w:rsidR="00BB3420" w:rsidRPr="00306AA8" w:rsidRDefault="00BB3420" w:rsidP="0012429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0361" w:rsidRPr="00306AA8" w:rsidRDefault="00A00361" w:rsidP="0012429A">
      <w:pPr>
        <w:jc w:val="center"/>
        <w:rPr>
          <w:sz w:val="22"/>
          <w:szCs w:val="22"/>
        </w:rPr>
      </w:pPr>
    </w:p>
    <w:sectPr w:rsidR="00A00361" w:rsidRPr="00306AA8" w:rsidSect="009F1F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438"/>
    <w:multiLevelType w:val="hybridMultilevel"/>
    <w:tmpl w:val="2B1880E4"/>
    <w:lvl w:ilvl="0" w:tplc="732E4E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7E7041"/>
    <w:multiLevelType w:val="hybridMultilevel"/>
    <w:tmpl w:val="B5D89156"/>
    <w:lvl w:ilvl="0" w:tplc="E83AA05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A0A22"/>
    <w:multiLevelType w:val="hybridMultilevel"/>
    <w:tmpl w:val="A36E4C28"/>
    <w:lvl w:ilvl="0" w:tplc="1C868E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420"/>
    <w:rsid w:val="00030D66"/>
    <w:rsid w:val="00042B73"/>
    <w:rsid w:val="00091454"/>
    <w:rsid w:val="000D2ACF"/>
    <w:rsid w:val="0012429A"/>
    <w:rsid w:val="001242DE"/>
    <w:rsid w:val="001E094C"/>
    <w:rsid w:val="00237125"/>
    <w:rsid w:val="00306AA8"/>
    <w:rsid w:val="003C6193"/>
    <w:rsid w:val="004234A7"/>
    <w:rsid w:val="004F46A8"/>
    <w:rsid w:val="00501422"/>
    <w:rsid w:val="00547CE9"/>
    <w:rsid w:val="00634317"/>
    <w:rsid w:val="00635EBE"/>
    <w:rsid w:val="00637477"/>
    <w:rsid w:val="008136CD"/>
    <w:rsid w:val="008A029C"/>
    <w:rsid w:val="008D3B58"/>
    <w:rsid w:val="009B5305"/>
    <w:rsid w:val="009B79D4"/>
    <w:rsid w:val="009C1C14"/>
    <w:rsid w:val="009C6139"/>
    <w:rsid w:val="009F1F86"/>
    <w:rsid w:val="00A00361"/>
    <w:rsid w:val="00AC3538"/>
    <w:rsid w:val="00BB3420"/>
    <w:rsid w:val="00C77725"/>
    <w:rsid w:val="00CA5156"/>
    <w:rsid w:val="00CB5F34"/>
    <w:rsid w:val="00D03CAA"/>
    <w:rsid w:val="00DF1E70"/>
    <w:rsid w:val="00EE1310"/>
    <w:rsid w:val="00EF516A"/>
    <w:rsid w:val="00F1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39</cp:revision>
  <dcterms:created xsi:type="dcterms:W3CDTF">2016-03-29T04:33:00Z</dcterms:created>
  <dcterms:modified xsi:type="dcterms:W3CDTF">2016-04-29T05:31:00Z</dcterms:modified>
</cp:coreProperties>
</file>