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5B" w:rsidRDefault="00CC7A5B" w:rsidP="00CC7A5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C7A5B" w:rsidRDefault="00CC7A5B" w:rsidP="00CC7A5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общероссийского дня приема граждан</w:t>
      </w:r>
    </w:p>
    <w:p w:rsidR="00CC7A5B" w:rsidRPr="00BF692B" w:rsidRDefault="00894FEA" w:rsidP="00CC7A5B">
      <w:pPr>
        <w:ind w:firstLine="720"/>
        <w:jc w:val="center"/>
        <w:rPr>
          <w:b/>
          <w:sz w:val="28"/>
          <w:szCs w:val="28"/>
        </w:rPr>
      </w:pPr>
      <w:r w:rsidRPr="00BF692B">
        <w:rPr>
          <w:b/>
          <w:sz w:val="28"/>
          <w:szCs w:val="28"/>
        </w:rPr>
        <w:t>1</w:t>
      </w:r>
      <w:r w:rsidR="00B051D3">
        <w:rPr>
          <w:b/>
          <w:sz w:val="28"/>
          <w:szCs w:val="28"/>
        </w:rPr>
        <w:t>2 декабря 2018</w:t>
      </w:r>
      <w:r w:rsidR="00F33616">
        <w:rPr>
          <w:b/>
          <w:sz w:val="28"/>
          <w:szCs w:val="28"/>
        </w:rPr>
        <w:t xml:space="preserve"> </w:t>
      </w:r>
      <w:r w:rsidR="00CC7A5B" w:rsidRPr="00BF692B">
        <w:rPr>
          <w:b/>
          <w:sz w:val="28"/>
          <w:szCs w:val="28"/>
        </w:rPr>
        <w:t>года</w:t>
      </w:r>
    </w:p>
    <w:p w:rsidR="0061066A" w:rsidRDefault="0061066A" w:rsidP="00CC7A5B">
      <w:pPr>
        <w:ind w:firstLine="720"/>
        <w:jc w:val="center"/>
        <w:rPr>
          <w:sz w:val="28"/>
          <w:szCs w:val="28"/>
        </w:rPr>
      </w:pP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поручением Президента Российской Федерации еже</w:t>
      </w:r>
      <w:r w:rsidR="00070B5B">
        <w:rPr>
          <w:sz w:val="28"/>
          <w:szCs w:val="28"/>
        </w:rPr>
        <w:t>годно, начиная с 12 декабря 2013</w:t>
      </w:r>
      <w:r>
        <w:rPr>
          <w:sz w:val="28"/>
          <w:szCs w:val="28"/>
        </w:rPr>
        <w:t xml:space="preserve">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>
        <w:rPr>
          <w:sz w:val="28"/>
          <w:szCs w:val="28"/>
        </w:rP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>
        <w:rPr>
          <w:sz w:val="28"/>
          <w:szCs w:val="28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связи,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CC7A5B" w:rsidRDefault="00CC7A5B" w:rsidP="00B95F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ад</w:t>
      </w:r>
      <w:r w:rsidR="00894FEA">
        <w:rPr>
          <w:sz w:val="28"/>
          <w:szCs w:val="28"/>
        </w:rPr>
        <w:t xml:space="preserve">ресах проведения </w:t>
      </w:r>
      <w:r>
        <w:rPr>
          <w:sz w:val="28"/>
          <w:szCs w:val="28"/>
        </w:rPr>
        <w:t xml:space="preserve">приема заявителей размещена на официальном сайте Президента Российской Федерации в сети Интернет на странице «Личный прием» раздела «Обращения» </w:t>
      </w:r>
      <w:r>
        <w:rPr>
          <w:sz w:val="28"/>
          <w:szCs w:val="28"/>
        </w:rPr>
        <w:lastRenderedPageBreak/>
        <w:t>(</w:t>
      </w:r>
      <w:hyperlink r:id="rId6" w:history="1">
        <w:r>
          <w:rPr>
            <w:rStyle w:val="a3"/>
            <w:sz w:val="28"/>
            <w:szCs w:val="28"/>
          </w:rPr>
          <w:t>http://letters.kremlin.ru/receptions</w:t>
        </w:r>
      </w:hyperlink>
      <w:r>
        <w:rPr>
          <w:sz w:val="28"/>
          <w:szCs w:val="28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CC7A5B" w:rsidRPr="00713F69" w:rsidRDefault="00CC7A5B" w:rsidP="00CC7A5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дополнительной возможности реализации права </w:t>
      </w:r>
      <w:r w:rsidRPr="00713F69">
        <w:rPr>
          <w:sz w:val="28"/>
          <w:szCs w:val="28"/>
        </w:rPr>
        <w:t>на личное обращение граждан в государственные органы и органы местного самоуправления в общероссийский день приема</w:t>
      </w:r>
      <w:r w:rsidR="006463E2">
        <w:rPr>
          <w:sz w:val="28"/>
          <w:szCs w:val="28"/>
        </w:rPr>
        <w:t xml:space="preserve"> в Администрацию Новогоренского сельского поселения</w:t>
      </w:r>
      <w:r w:rsidRPr="00713F69">
        <w:rPr>
          <w:sz w:val="28"/>
          <w:szCs w:val="28"/>
        </w:rPr>
        <w:t xml:space="preserve"> по вопросам, отнесенны</w:t>
      </w:r>
      <w:r w:rsidR="006463E2">
        <w:rPr>
          <w:sz w:val="28"/>
          <w:szCs w:val="28"/>
        </w:rPr>
        <w:t>м к полномочиям Администрации Новогоренского сельского поселения</w:t>
      </w:r>
      <w:r w:rsidR="00A07191">
        <w:rPr>
          <w:sz w:val="28"/>
          <w:szCs w:val="28"/>
        </w:rPr>
        <w:t xml:space="preserve"> в соответствии с Уставом</w:t>
      </w:r>
      <w:r w:rsidR="00B95F58">
        <w:rPr>
          <w:sz w:val="28"/>
          <w:szCs w:val="28"/>
        </w:rPr>
        <w:t xml:space="preserve"> </w:t>
      </w:r>
      <w:r w:rsidR="006463E2">
        <w:rPr>
          <w:sz w:val="28"/>
          <w:szCs w:val="28"/>
        </w:rPr>
        <w:t xml:space="preserve"> Новогоренского сельского поселения Томской области Колпашевского района, принятого решением Совета Новогоренского сельского поселения</w:t>
      </w:r>
      <w:r w:rsidRPr="00713F69">
        <w:rPr>
          <w:sz w:val="28"/>
          <w:szCs w:val="28"/>
        </w:rPr>
        <w:t xml:space="preserve"> </w:t>
      </w:r>
      <w:r w:rsidR="00BC720C" w:rsidRPr="00BC720C">
        <w:rPr>
          <w:sz w:val="28"/>
          <w:szCs w:val="28"/>
        </w:rPr>
        <w:t>от 22.04.2015 г. № 131</w:t>
      </w:r>
      <w:r w:rsidRPr="00BC720C">
        <w:rPr>
          <w:sz w:val="28"/>
          <w:szCs w:val="28"/>
        </w:rPr>
        <w:t>:</w:t>
      </w:r>
      <w:proofErr w:type="gramEnd"/>
    </w:p>
    <w:p w:rsidR="00CC7A5B" w:rsidRPr="00713F69" w:rsidRDefault="00CC7A5B" w:rsidP="00CC7A5B">
      <w:pPr>
        <w:ind w:firstLine="720"/>
        <w:jc w:val="both"/>
        <w:rPr>
          <w:sz w:val="28"/>
          <w:szCs w:val="28"/>
        </w:rPr>
      </w:pPr>
      <w:r w:rsidRPr="00713F69">
        <w:rPr>
          <w:sz w:val="28"/>
          <w:szCs w:val="28"/>
        </w:rPr>
        <w:t>1. Осуществляется предварительная запись на л</w:t>
      </w:r>
      <w:r w:rsidR="00B95F58">
        <w:rPr>
          <w:sz w:val="28"/>
          <w:szCs w:val="28"/>
        </w:rPr>
        <w:t xml:space="preserve">ичный прием по телефону: </w:t>
      </w:r>
      <w:r w:rsidR="006463E2">
        <w:rPr>
          <w:sz w:val="28"/>
          <w:szCs w:val="28"/>
        </w:rPr>
        <w:t>9-41-36 (</w:t>
      </w:r>
      <w:r w:rsidR="006463E2" w:rsidRPr="00B95F58">
        <w:rPr>
          <w:rStyle w:val="ff2"/>
          <w:sz w:val="28"/>
          <w:szCs w:val="28"/>
        </w:rPr>
        <w:t>должностное лицо</w:t>
      </w:r>
      <w:r w:rsidRPr="00B95F58">
        <w:rPr>
          <w:sz w:val="28"/>
          <w:szCs w:val="28"/>
        </w:rPr>
        <w:t xml:space="preserve"> по работ</w:t>
      </w:r>
      <w:r w:rsidR="00B051D3" w:rsidRPr="00B95F58">
        <w:rPr>
          <w:sz w:val="28"/>
          <w:szCs w:val="28"/>
        </w:rPr>
        <w:t xml:space="preserve">е с личными обращениями граждан </w:t>
      </w:r>
      <w:r w:rsidR="006463E2" w:rsidRPr="00B95F58">
        <w:rPr>
          <w:sz w:val="28"/>
          <w:szCs w:val="28"/>
        </w:rPr>
        <w:t>Администрации Новогоренского сельского поселения</w:t>
      </w:r>
      <w:r w:rsidRPr="00713F69">
        <w:rPr>
          <w:sz w:val="28"/>
          <w:szCs w:val="28"/>
        </w:rPr>
        <w:t>);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 w:rsidRPr="00713F69">
        <w:rPr>
          <w:sz w:val="28"/>
          <w:szCs w:val="28"/>
        </w:rPr>
        <w:t xml:space="preserve">2. Личный прием граждан, прием в режиме видео-конференц-связи, видеосвязи, </w:t>
      </w:r>
      <w:proofErr w:type="spellStart"/>
      <w:r w:rsidRPr="00713F69">
        <w:rPr>
          <w:sz w:val="28"/>
          <w:szCs w:val="28"/>
        </w:rPr>
        <w:t>аудиосвязи</w:t>
      </w:r>
      <w:proofErr w:type="spellEnd"/>
      <w:r w:rsidRPr="00713F69">
        <w:rPr>
          <w:sz w:val="28"/>
          <w:szCs w:val="28"/>
        </w:rPr>
        <w:t xml:space="preserve"> и </w:t>
      </w:r>
      <w:r w:rsidR="00894FEA">
        <w:rPr>
          <w:sz w:val="28"/>
          <w:szCs w:val="28"/>
        </w:rPr>
        <w:t xml:space="preserve">иных видов связи </w:t>
      </w:r>
      <w:r w:rsidR="00B051D3">
        <w:rPr>
          <w:b/>
          <w:sz w:val="28"/>
          <w:szCs w:val="28"/>
        </w:rPr>
        <w:t>12 декабря 2018</w:t>
      </w:r>
      <w:r w:rsidRPr="00713F69">
        <w:rPr>
          <w:sz w:val="28"/>
          <w:szCs w:val="28"/>
        </w:rPr>
        <w:t xml:space="preserve"> </w:t>
      </w:r>
      <w:r w:rsidRPr="00BF692B">
        <w:rPr>
          <w:b/>
          <w:sz w:val="28"/>
          <w:szCs w:val="28"/>
        </w:rPr>
        <w:t xml:space="preserve">года </w:t>
      </w:r>
      <w:r w:rsidR="00AE3BCF" w:rsidRPr="00BF692B">
        <w:rPr>
          <w:b/>
          <w:sz w:val="28"/>
          <w:szCs w:val="28"/>
        </w:rPr>
        <w:br/>
      </w:r>
      <w:r w:rsidRPr="00713F69">
        <w:rPr>
          <w:sz w:val="28"/>
          <w:szCs w:val="28"/>
        </w:rPr>
        <w:t>с 12 часов 00 минут до 20 часов по местному времени будет проводиться в Администрац</w:t>
      </w:r>
      <w:r w:rsidR="00B95F58">
        <w:rPr>
          <w:sz w:val="28"/>
          <w:szCs w:val="28"/>
        </w:rPr>
        <w:t>ии Томской области  по адресу: д. Новогорное, ул. Береговая</w:t>
      </w:r>
      <w:r w:rsidR="00352426" w:rsidRPr="00713F69">
        <w:rPr>
          <w:sz w:val="28"/>
          <w:szCs w:val="28"/>
        </w:rPr>
        <w:t>,</w:t>
      </w:r>
      <w:r w:rsidR="00D242B2" w:rsidRPr="00713F69">
        <w:rPr>
          <w:sz w:val="28"/>
          <w:szCs w:val="28"/>
        </w:rPr>
        <w:t xml:space="preserve"> </w:t>
      </w:r>
      <w:r w:rsidR="00B95F58">
        <w:rPr>
          <w:sz w:val="28"/>
          <w:szCs w:val="28"/>
        </w:rPr>
        <w:t>42, кабинеты №№ 2 и 3</w:t>
      </w:r>
      <w:bookmarkStart w:id="0" w:name="_GoBack"/>
      <w:bookmarkEnd w:id="0"/>
      <w:r w:rsidRPr="00713F6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A428B7" w:rsidRDefault="00A428B7" w:rsidP="00714383"/>
    <w:sectPr w:rsidR="00A4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45E26"/>
    <w:multiLevelType w:val="hybridMultilevel"/>
    <w:tmpl w:val="740C524C"/>
    <w:lvl w:ilvl="0" w:tplc="A3F0D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5B"/>
    <w:rsid w:val="000060D1"/>
    <w:rsid w:val="00011132"/>
    <w:rsid w:val="00011D83"/>
    <w:rsid w:val="0001216B"/>
    <w:rsid w:val="00012D15"/>
    <w:rsid w:val="00013B01"/>
    <w:rsid w:val="00014E31"/>
    <w:rsid w:val="00020366"/>
    <w:rsid w:val="0002149C"/>
    <w:rsid w:val="0002243E"/>
    <w:rsid w:val="000255DD"/>
    <w:rsid w:val="00025D0C"/>
    <w:rsid w:val="000275A8"/>
    <w:rsid w:val="00027725"/>
    <w:rsid w:val="00032F64"/>
    <w:rsid w:val="00034B3D"/>
    <w:rsid w:val="000400EE"/>
    <w:rsid w:val="000463AE"/>
    <w:rsid w:val="00055728"/>
    <w:rsid w:val="00061889"/>
    <w:rsid w:val="000623C8"/>
    <w:rsid w:val="00065F69"/>
    <w:rsid w:val="00066F7C"/>
    <w:rsid w:val="000704F7"/>
    <w:rsid w:val="00070B5B"/>
    <w:rsid w:val="00071E3A"/>
    <w:rsid w:val="00073CDE"/>
    <w:rsid w:val="00077D4C"/>
    <w:rsid w:val="0008303C"/>
    <w:rsid w:val="00083C4F"/>
    <w:rsid w:val="000846A3"/>
    <w:rsid w:val="000860D6"/>
    <w:rsid w:val="000860FF"/>
    <w:rsid w:val="00087DD8"/>
    <w:rsid w:val="00094100"/>
    <w:rsid w:val="000A2EEA"/>
    <w:rsid w:val="000A72A5"/>
    <w:rsid w:val="000A774B"/>
    <w:rsid w:val="000B4EAD"/>
    <w:rsid w:val="000C18A6"/>
    <w:rsid w:val="000C43E8"/>
    <w:rsid w:val="000C45BB"/>
    <w:rsid w:val="000C4756"/>
    <w:rsid w:val="000C553D"/>
    <w:rsid w:val="000C5DD6"/>
    <w:rsid w:val="000C6E17"/>
    <w:rsid w:val="000C7CE5"/>
    <w:rsid w:val="000D4648"/>
    <w:rsid w:val="000D5EB5"/>
    <w:rsid w:val="000D6AD4"/>
    <w:rsid w:val="000D72FB"/>
    <w:rsid w:val="000E6013"/>
    <w:rsid w:val="000E739B"/>
    <w:rsid w:val="000F2377"/>
    <w:rsid w:val="000F50AF"/>
    <w:rsid w:val="000F51EC"/>
    <w:rsid w:val="00101BAA"/>
    <w:rsid w:val="001048CB"/>
    <w:rsid w:val="001071E2"/>
    <w:rsid w:val="0011374F"/>
    <w:rsid w:val="00123F35"/>
    <w:rsid w:val="00127B71"/>
    <w:rsid w:val="00131D3F"/>
    <w:rsid w:val="00133C4E"/>
    <w:rsid w:val="001359D9"/>
    <w:rsid w:val="00135E4F"/>
    <w:rsid w:val="0013688C"/>
    <w:rsid w:val="00142300"/>
    <w:rsid w:val="00142B3E"/>
    <w:rsid w:val="001433D0"/>
    <w:rsid w:val="001463AE"/>
    <w:rsid w:val="00147811"/>
    <w:rsid w:val="001527F6"/>
    <w:rsid w:val="00155C60"/>
    <w:rsid w:val="00160640"/>
    <w:rsid w:val="001609DE"/>
    <w:rsid w:val="00164B0E"/>
    <w:rsid w:val="0018016C"/>
    <w:rsid w:val="00181614"/>
    <w:rsid w:val="001822F3"/>
    <w:rsid w:val="0018306B"/>
    <w:rsid w:val="001841DE"/>
    <w:rsid w:val="00187EC2"/>
    <w:rsid w:val="001917B1"/>
    <w:rsid w:val="001917D1"/>
    <w:rsid w:val="001919FB"/>
    <w:rsid w:val="00192F10"/>
    <w:rsid w:val="00193B87"/>
    <w:rsid w:val="00193D60"/>
    <w:rsid w:val="0019433E"/>
    <w:rsid w:val="00194A34"/>
    <w:rsid w:val="00197C2F"/>
    <w:rsid w:val="001A0489"/>
    <w:rsid w:val="001A3AC0"/>
    <w:rsid w:val="001A3B09"/>
    <w:rsid w:val="001A50BB"/>
    <w:rsid w:val="001A5E62"/>
    <w:rsid w:val="001B26D8"/>
    <w:rsid w:val="001B30EB"/>
    <w:rsid w:val="001B43C6"/>
    <w:rsid w:val="001B7119"/>
    <w:rsid w:val="001B7C86"/>
    <w:rsid w:val="001C001A"/>
    <w:rsid w:val="001C5345"/>
    <w:rsid w:val="001C5415"/>
    <w:rsid w:val="001C56E1"/>
    <w:rsid w:val="001D00F8"/>
    <w:rsid w:val="001D1A7B"/>
    <w:rsid w:val="001D4C5B"/>
    <w:rsid w:val="001D6871"/>
    <w:rsid w:val="001E05EE"/>
    <w:rsid w:val="001E264C"/>
    <w:rsid w:val="001E2CD2"/>
    <w:rsid w:val="001E44FC"/>
    <w:rsid w:val="001E47C9"/>
    <w:rsid w:val="001E47EE"/>
    <w:rsid w:val="001E6C05"/>
    <w:rsid w:val="001F295E"/>
    <w:rsid w:val="001F4867"/>
    <w:rsid w:val="001F61DE"/>
    <w:rsid w:val="001F64FC"/>
    <w:rsid w:val="00202470"/>
    <w:rsid w:val="002102B1"/>
    <w:rsid w:val="002130EE"/>
    <w:rsid w:val="002207C8"/>
    <w:rsid w:val="00230BB8"/>
    <w:rsid w:val="00234E7A"/>
    <w:rsid w:val="00235A4D"/>
    <w:rsid w:val="00243A94"/>
    <w:rsid w:val="002461B3"/>
    <w:rsid w:val="002466C4"/>
    <w:rsid w:val="00250023"/>
    <w:rsid w:val="00253111"/>
    <w:rsid w:val="00253A49"/>
    <w:rsid w:val="0026016C"/>
    <w:rsid w:val="00261395"/>
    <w:rsid w:val="00263B8B"/>
    <w:rsid w:val="002647B6"/>
    <w:rsid w:val="0026782F"/>
    <w:rsid w:val="00270421"/>
    <w:rsid w:val="00270A1D"/>
    <w:rsid w:val="00273ED0"/>
    <w:rsid w:val="00276861"/>
    <w:rsid w:val="002779A7"/>
    <w:rsid w:val="002800A5"/>
    <w:rsid w:val="002936A7"/>
    <w:rsid w:val="002A0361"/>
    <w:rsid w:val="002A106B"/>
    <w:rsid w:val="002A58CA"/>
    <w:rsid w:val="002B2E27"/>
    <w:rsid w:val="002C08E3"/>
    <w:rsid w:val="002C0F5A"/>
    <w:rsid w:val="002C3318"/>
    <w:rsid w:val="002C67DB"/>
    <w:rsid w:val="002C6A4B"/>
    <w:rsid w:val="002C725D"/>
    <w:rsid w:val="002D054A"/>
    <w:rsid w:val="002D42BF"/>
    <w:rsid w:val="002D555C"/>
    <w:rsid w:val="002E1240"/>
    <w:rsid w:val="002E232E"/>
    <w:rsid w:val="002E2C9F"/>
    <w:rsid w:val="002E3488"/>
    <w:rsid w:val="002E4D55"/>
    <w:rsid w:val="002F1003"/>
    <w:rsid w:val="002F2354"/>
    <w:rsid w:val="002F3FCC"/>
    <w:rsid w:val="002F7E53"/>
    <w:rsid w:val="00302639"/>
    <w:rsid w:val="003026AB"/>
    <w:rsid w:val="00303D1D"/>
    <w:rsid w:val="00311AB3"/>
    <w:rsid w:val="0031644A"/>
    <w:rsid w:val="00316ADB"/>
    <w:rsid w:val="00320404"/>
    <w:rsid w:val="00320D68"/>
    <w:rsid w:val="00323507"/>
    <w:rsid w:val="00323DF1"/>
    <w:rsid w:val="003247F6"/>
    <w:rsid w:val="00326454"/>
    <w:rsid w:val="0032659A"/>
    <w:rsid w:val="003267BC"/>
    <w:rsid w:val="00331545"/>
    <w:rsid w:val="00336BAD"/>
    <w:rsid w:val="00337FD9"/>
    <w:rsid w:val="00340B0D"/>
    <w:rsid w:val="00341360"/>
    <w:rsid w:val="0034681D"/>
    <w:rsid w:val="003518CE"/>
    <w:rsid w:val="00351955"/>
    <w:rsid w:val="00352426"/>
    <w:rsid w:val="00354250"/>
    <w:rsid w:val="003560F0"/>
    <w:rsid w:val="00357217"/>
    <w:rsid w:val="00361459"/>
    <w:rsid w:val="00361D2E"/>
    <w:rsid w:val="0036586F"/>
    <w:rsid w:val="00366227"/>
    <w:rsid w:val="00366BE6"/>
    <w:rsid w:val="003670EA"/>
    <w:rsid w:val="0037068D"/>
    <w:rsid w:val="00371699"/>
    <w:rsid w:val="0037501D"/>
    <w:rsid w:val="003754AC"/>
    <w:rsid w:val="00381D88"/>
    <w:rsid w:val="00381E2D"/>
    <w:rsid w:val="003858D0"/>
    <w:rsid w:val="00393A9F"/>
    <w:rsid w:val="00394525"/>
    <w:rsid w:val="003952B3"/>
    <w:rsid w:val="00397075"/>
    <w:rsid w:val="003A4CBE"/>
    <w:rsid w:val="003A6D73"/>
    <w:rsid w:val="003B0298"/>
    <w:rsid w:val="003B1DBD"/>
    <w:rsid w:val="003B3E89"/>
    <w:rsid w:val="003B4153"/>
    <w:rsid w:val="003C3F2A"/>
    <w:rsid w:val="003C6D31"/>
    <w:rsid w:val="003D2E57"/>
    <w:rsid w:val="003D5F4B"/>
    <w:rsid w:val="003E1A09"/>
    <w:rsid w:val="003E2D74"/>
    <w:rsid w:val="003E3E5F"/>
    <w:rsid w:val="003E5987"/>
    <w:rsid w:val="003E5D2E"/>
    <w:rsid w:val="003E7D20"/>
    <w:rsid w:val="003F28D8"/>
    <w:rsid w:val="003F2A03"/>
    <w:rsid w:val="003F31DA"/>
    <w:rsid w:val="003F517C"/>
    <w:rsid w:val="003F5412"/>
    <w:rsid w:val="004040E8"/>
    <w:rsid w:val="00404854"/>
    <w:rsid w:val="004062CA"/>
    <w:rsid w:val="00415FDB"/>
    <w:rsid w:val="00416E78"/>
    <w:rsid w:val="0042169F"/>
    <w:rsid w:val="00424B68"/>
    <w:rsid w:val="0042553A"/>
    <w:rsid w:val="00425882"/>
    <w:rsid w:val="00426568"/>
    <w:rsid w:val="0043024E"/>
    <w:rsid w:val="00430C71"/>
    <w:rsid w:val="004317A4"/>
    <w:rsid w:val="004333C3"/>
    <w:rsid w:val="004335F2"/>
    <w:rsid w:val="0043403D"/>
    <w:rsid w:val="0043548C"/>
    <w:rsid w:val="004402AB"/>
    <w:rsid w:val="004406D7"/>
    <w:rsid w:val="00440A01"/>
    <w:rsid w:val="0044606E"/>
    <w:rsid w:val="00450D3C"/>
    <w:rsid w:val="00453895"/>
    <w:rsid w:val="004557E3"/>
    <w:rsid w:val="00457EBC"/>
    <w:rsid w:val="00460786"/>
    <w:rsid w:val="00462D33"/>
    <w:rsid w:val="00464022"/>
    <w:rsid w:val="00464551"/>
    <w:rsid w:val="0046494F"/>
    <w:rsid w:val="00471199"/>
    <w:rsid w:val="00471240"/>
    <w:rsid w:val="00471E3F"/>
    <w:rsid w:val="00472428"/>
    <w:rsid w:val="00472F87"/>
    <w:rsid w:val="00476AC9"/>
    <w:rsid w:val="004835D3"/>
    <w:rsid w:val="00484EB2"/>
    <w:rsid w:val="0049445E"/>
    <w:rsid w:val="004A0CB5"/>
    <w:rsid w:val="004A1C49"/>
    <w:rsid w:val="004A539E"/>
    <w:rsid w:val="004B4FFB"/>
    <w:rsid w:val="004B50DD"/>
    <w:rsid w:val="004B58D5"/>
    <w:rsid w:val="004B60C7"/>
    <w:rsid w:val="004B6F76"/>
    <w:rsid w:val="004C0E74"/>
    <w:rsid w:val="004C2468"/>
    <w:rsid w:val="004C2CA4"/>
    <w:rsid w:val="004D0020"/>
    <w:rsid w:val="004D2CF5"/>
    <w:rsid w:val="004E4AAA"/>
    <w:rsid w:val="004E7B40"/>
    <w:rsid w:val="004F36B8"/>
    <w:rsid w:val="004F6A5C"/>
    <w:rsid w:val="005027B9"/>
    <w:rsid w:val="00502F13"/>
    <w:rsid w:val="0050778F"/>
    <w:rsid w:val="00507801"/>
    <w:rsid w:val="00507D2F"/>
    <w:rsid w:val="00512E93"/>
    <w:rsid w:val="00515B65"/>
    <w:rsid w:val="00516F55"/>
    <w:rsid w:val="005207FB"/>
    <w:rsid w:val="00520AF0"/>
    <w:rsid w:val="00521234"/>
    <w:rsid w:val="0052156E"/>
    <w:rsid w:val="00523005"/>
    <w:rsid w:val="00524940"/>
    <w:rsid w:val="00527F33"/>
    <w:rsid w:val="0053000A"/>
    <w:rsid w:val="005318C9"/>
    <w:rsid w:val="00534745"/>
    <w:rsid w:val="00541D56"/>
    <w:rsid w:val="00542081"/>
    <w:rsid w:val="00544576"/>
    <w:rsid w:val="00553DD3"/>
    <w:rsid w:val="0057291F"/>
    <w:rsid w:val="005734DC"/>
    <w:rsid w:val="00573E8D"/>
    <w:rsid w:val="00573F76"/>
    <w:rsid w:val="00574361"/>
    <w:rsid w:val="005765AE"/>
    <w:rsid w:val="00577A18"/>
    <w:rsid w:val="005805DE"/>
    <w:rsid w:val="00580A20"/>
    <w:rsid w:val="00580D31"/>
    <w:rsid w:val="0058286C"/>
    <w:rsid w:val="00585936"/>
    <w:rsid w:val="00587817"/>
    <w:rsid w:val="005923F0"/>
    <w:rsid w:val="00593F21"/>
    <w:rsid w:val="00596097"/>
    <w:rsid w:val="005A1973"/>
    <w:rsid w:val="005A3C45"/>
    <w:rsid w:val="005A416A"/>
    <w:rsid w:val="005A5482"/>
    <w:rsid w:val="005A6DA5"/>
    <w:rsid w:val="005A712C"/>
    <w:rsid w:val="005B0A21"/>
    <w:rsid w:val="005B0F26"/>
    <w:rsid w:val="005B1BC7"/>
    <w:rsid w:val="005B4BED"/>
    <w:rsid w:val="005C0772"/>
    <w:rsid w:val="005C1DAC"/>
    <w:rsid w:val="005C2707"/>
    <w:rsid w:val="005C32B1"/>
    <w:rsid w:val="005C36C9"/>
    <w:rsid w:val="005C597B"/>
    <w:rsid w:val="005D086A"/>
    <w:rsid w:val="005D5614"/>
    <w:rsid w:val="005D6989"/>
    <w:rsid w:val="005E4597"/>
    <w:rsid w:val="005F4656"/>
    <w:rsid w:val="005F76C1"/>
    <w:rsid w:val="006005FB"/>
    <w:rsid w:val="00606F50"/>
    <w:rsid w:val="0060762B"/>
    <w:rsid w:val="0061066A"/>
    <w:rsid w:val="006122A6"/>
    <w:rsid w:val="00613A41"/>
    <w:rsid w:val="00615E98"/>
    <w:rsid w:val="00620AF3"/>
    <w:rsid w:val="0062706C"/>
    <w:rsid w:val="00630F13"/>
    <w:rsid w:val="00631D2F"/>
    <w:rsid w:val="00631E8A"/>
    <w:rsid w:val="00633C52"/>
    <w:rsid w:val="00634AC0"/>
    <w:rsid w:val="00635EEA"/>
    <w:rsid w:val="0063785B"/>
    <w:rsid w:val="0064153C"/>
    <w:rsid w:val="00644CA9"/>
    <w:rsid w:val="006463E2"/>
    <w:rsid w:val="006474DD"/>
    <w:rsid w:val="00647844"/>
    <w:rsid w:val="00647DE1"/>
    <w:rsid w:val="00652DC9"/>
    <w:rsid w:val="006551F4"/>
    <w:rsid w:val="00657E52"/>
    <w:rsid w:val="00661E21"/>
    <w:rsid w:val="006643B3"/>
    <w:rsid w:val="00666F03"/>
    <w:rsid w:val="00666FB2"/>
    <w:rsid w:val="0067070E"/>
    <w:rsid w:val="00671135"/>
    <w:rsid w:val="006737E8"/>
    <w:rsid w:val="0067429F"/>
    <w:rsid w:val="00674D0C"/>
    <w:rsid w:val="006776F4"/>
    <w:rsid w:val="00681011"/>
    <w:rsid w:val="0068130B"/>
    <w:rsid w:val="006819ED"/>
    <w:rsid w:val="00681AD5"/>
    <w:rsid w:val="006866F0"/>
    <w:rsid w:val="006919DA"/>
    <w:rsid w:val="0069238B"/>
    <w:rsid w:val="00692996"/>
    <w:rsid w:val="0069329D"/>
    <w:rsid w:val="00697637"/>
    <w:rsid w:val="00697BEC"/>
    <w:rsid w:val="006A2C52"/>
    <w:rsid w:val="006A437E"/>
    <w:rsid w:val="006A5042"/>
    <w:rsid w:val="006B1171"/>
    <w:rsid w:val="006B348A"/>
    <w:rsid w:val="006B5431"/>
    <w:rsid w:val="006B6FF1"/>
    <w:rsid w:val="006C425D"/>
    <w:rsid w:val="006C4D57"/>
    <w:rsid w:val="006C598D"/>
    <w:rsid w:val="006C70F3"/>
    <w:rsid w:val="006D0A6B"/>
    <w:rsid w:val="006D14DE"/>
    <w:rsid w:val="006D165A"/>
    <w:rsid w:val="006D3D92"/>
    <w:rsid w:val="006E5629"/>
    <w:rsid w:val="006F075C"/>
    <w:rsid w:val="006F1AAD"/>
    <w:rsid w:val="006F7205"/>
    <w:rsid w:val="00700470"/>
    <w:rsid w:val="00703D2E"/>
    <w:rsid w:val="00707E40"/>
    <w:rsid w:val="0071112E"/>
    <w:rsid w:val="007137D6"/>
    <w:rsid w:val="00713F69"/>
    <w:rsid w:val="00714383"/>
    <w:rsid w:val="00714778"/>
    <w:rsid w:val="00714E1A"/>
    <w:rsid w:val="0071544E"/>
    <w:rsid w:val="00717BB8"/>
    <w:rsid w:val="00724D1F"/>
    <w:rsid w:val="00726D86"/>
    <w:rsid w:val="00732047"/>
    <w:rsid w:val="00732315"/>
    <w:rsid w:val="007332AF"/>
    <w:rsid w:val="00733CA8"/>
    <w:rsid w:val="00740324"/>
    <w:rsid w:val="007510BF"/>
    <w:rsid w:val="00751DAD"/>
    <w:rsid w:val="0075227B"/>
    <w:rsid w:val="00752B7B"/>
    <w:rsid w:val="007552C2"/>
    <w:rsid w:val="00757A64"/>
    <w:rsid w:val="0076015C"/>
    <w:rsid w:val="007670E7"/>
    <w:rsid w:val="00770D9B"/>
    <w:rsid w:val="0077185D"/>
    <w:rsid w:val="00771BDE"/>
    <w:rsid w:val="00774BF8"/>
    <w:rsid w:val="00776B53"/>
    <w:rsid w:val="00776D1D"/>
    <w:rsid w:val="00777043"/>
    <w:rsid w:val="00780A63"/>
    <w:rsid w:val="00780CB8"/>
    <w:rsid w:val="007818F7"/>
    <w:rsid w:val="00784AB4"/>
    <w:rsid w:val="0078559B"/>
    <w:rsid w:val="00786A3A"/>
    <w:rsid w:val="00786CE3"/>
    <w:rsid w:val="00791738"/>
    <w:rsid w:val="00791D13"/>
    <w:rsid w:val="007924D1"/>
    <w:rsid w:val="00793C83"/>
    <w:rsid w:val="007B0964"/>
    <w:rsid w:val="007B2719"/>
    <w:rsid w:val="007B2CBF"/>
    <w:rsid w:val="007B5C2C"/>
    <w:rsid w:val="007B672E"/>
    <w:rsid w:val="007B67F4"/>
    <w:rsid w:val="007C3626"/>
    <w:rsid w:val="007C69F9"/>
    <w:rsid w:val="007C6BBC"/>
    <w:rsid w:val="007C7822"/>
    <w:rsid w:val="007C7E30"/>
    <w:rsid w:val="007D1059"/>
    <w:rsid w:val="007D12DC"/>
    <w:rsid w:val="007D1C55"/>
    <w:rsid w:val="007D2C17"/>
    <w:rsid w:val="007D4344"/>
    <w:rsid w:val="007D668C"/>
    <w:rsid w:val="007D758D"/>
    <w:rsid w:val="007E315F"/>
    <w:rsid w:val="007E3B91"/>
    <w:rsid w:val="007E49F9"/>
    <w:rsid w:val="007E54C2"/>
    <w:rsid w:val="007E75E8"/>
    <w:rsid w:val="007E77DA"/>
    <w:rsid w:val="007F0756"/>
    <w:rsid w:val="007F1C74"/>
    <w:rsid w:val="007F34B2"/>
    <w:rsid w:val="008000B6"/>
    <w:rsid w:val="00804F02"/>
    <w:rsid w:val="0081030A"/>
    <w:rsid w:val="00810F1B"/>
    <w:rsid w:val="00811F83"/>
    <w:rsid w:val="00813C5D"/>
    <w:rsid w:val="00816084"/>
    <w:rsid w:val="00816727"/>
    <w:rsid w:val="0082271A"/>
    <w:rsid w:val="00822DEA"/>
    <w:rsid w:val="008246C2"/>
    <w:rsid w:val="008252BE"/>
    <w:rsid w:val="008459A7"/>
    <w:rsid w:val="00850B09"/>
    <w:rsid w:val="008534E5"/>
    <w:rsid w:val="00856707"/>
    <w:rsid w:val="00856C85"/>
    <w:rsid w:val="00856DF8"/>
    <w:rsid w:val="00861431"/>
    <w:rsid w:val="00863E0E"/>
    <w:rsid w:val="00864FE9"/>
    <w:rsid w:val="008652AC"/>
    <w:rsid w:val="00865F9A"/>
    <w:rsid w:val="00874F3E"/>
    <w:rsid w:val="008758DC"/>
    <w:rsid w:val="00877760"/>
    <w:rsid w:val="00880564"/>
    <w:rsid w:val="00880E1E"/>
    <w:rsid w:val="008815E7"/>
    <w:rsid w:val="00884C22"/>
    <w:rsid w:val="00884D15"/>
    <w:rsid w:val="00886660"/>
    <w:rsid w:val="00890A5E"/>
    <w:rsid w:val="00894FEA"/>
    <w:rsid w:val="008A1223"/>
    <w:rsid w:val="008A193E"/>
    <w:rsid w:val="008A1C93"/>
    <w:rsid w:val="008A43B6"/>
    <w:rsid w:val="008A4A5F"/>
    <w:rsid w:val="008A710E"/>
    <w:rsid w:val="008B045D"/>
    <w:rsid w:val="008B2663"/>
    <w:rsid w:val="008B79F5"/>
    <w:rsid w:val="008C097A"/>
    <w:rsid w:val="008C31CC"/>
    <w:rsid w:val="008C4C58"/>
    <w:rsid w:val="008C51AD"/>
    <w:rsid w:val="008C7BC5"/>
    <w:rsid w:val="008C7E68"/>
    <w:rsid w:val="008D001D"/>
    <w:rsid w:val="008D00EF"/>
    <w:rsid w:val="008D0492"/>
    <w:rsid w:val="008D26E7"/>
    <w:rsid w:val="008D3039"/>
    <w:rsid w:val="008D3880"/>
    <w:rsid w:val="008E3A4C"/>
    <w:rsid w:val="008E491C"/>
    <w:rsid w:val="008E6B55"/>
    <w:rsid w:val="008E7458"/>
    <w:rsid w:val="008F392E"/>
    <w:rsid w:val="008F54D9"/>
    <w:rsid w:val="008F6723"/>
    <w:rsid w:val="008F6FA4"/>
    <w:rsid w:val="00901FAE"/>
    <w:rsid w:val="00903AC0"/>
    <w:rsid w:val="00906044"/>
    <w:rsid w:val="0090697E"/>
    <w:rsid w:val="00907135"/>
    <w:rsid w:val="00911443"/>
    <w:rsid w:val="0091171A"/>
    <w:rsid w:val="009119EA"/>
    <w:rsid w:val="00913DB9"/>
    <w:rsid w:val="00913E25"/>
    <w:rsid w:val="009142D1"/>
    <w:rsid w:val="00923491"/>
    <w:rsid w:val="00923777"/>
    <w:rsid w:val="00924A4E"/>
    <w:rsid w:val="0092625A"/>
    <w:rsid w:val="009264C9"/>
    <w:rsid w:val="0092677C"/>
    <w:rsid w:val="0093259D"/>
    <w:rsid w:val="00934FE3"/>
    <w:rsid w:val="00935013"/>
    <w:rsid w:val="00935760"/>
    <w:rsid w:val="00936A14"/>
    <w:rsid w:val="00937051"/>
    <w:rsid w:val="00942441"/>
    <w:rsid w:val="00943B97"/>
    <w:rsid w:val="0094524D"/>
    <w:rsid w:val="00947287"/>
    <w:rsid w:val="00947DCC"/>
    <w:rsid w:val="0095689D"/>
    <w:rsid w:val="00957073"/>
    <w:rsid w:val="009606C0"/>
    <w:rsid w:val="00966EE5"/>
    <w:rsid w:val="00974D97"/>
    <w:rsid w:val="00982EBE"/>
    <w:rsid w:val="009A4156"/>
    <w:rsid w:val="009A55D1"/>
    <w:rsid w:val="009B07CD"/>
    <w:rsid w:val="009B3A76"/>
    <w:rsid w:val="009C2439"/>
    <w:rsid w:val="009D222C"/>
    <w:rsid w:val="009D2375"/>
    <w:rsid w:val="009D559E"/>
    <w:rsid w:val="009E3557"/>
    <w:rsid w:val="009E7239"/>
    <w:rsid w:val="009F4563"/>
    <w:rsid w:val="009F7AFB"/>
    <w:rsid w:val="00A01E4F"/>
    <w:rsid w:val="00A0200F"/>
    <w:rsid w:val="00A03678"/>
    <w:rsid w:val="00A063C2"/>
    <w:rsid w:val="00A07191"/>
    <w:rsid w:val="00A079C0"/>
    <w:rsid w:val="00A116BA"/>
    <w:rsid w:val="00A16426"/>
    <w:rsid w:val="00A17D10"/>
    <w:rsid w:val="00A202BD"/>
    <w:rsid w:val="00A207FC"/>
    <w:rsid w:val="00A20BB3"/>
    <w:rsid w:val="00A210D4"/>
    <w:rsid w:val="00A21F21"/>
    <w:rsid w:val="00A22EF7"/>
    <w:rsid w:val="00A25678"/>
    <w:rsid w:val="00A25B17"/>
    <w:rsid w:val="00A25B4B"/>
    <w:rsid w:val="00A27DD4"/>
    <w:rsid w:val="00A27F32"/>
    <w:rsid w:val="00A3089A"/>
    <w:rsid w:val="00A33BF0"/>
    <w:rsid w:val="00A34FAF"/>
    <w:rsid w:val="00A361A5"/>
    <w:rsid w:val="00A402BC"/>
    <w:rsid w:val="00A41ADD"/>
    <w:rsid w:val="00A428B7"/>
    <w:rsid w:val="00A4304F"/>
    <w:rsid w:val="00A51C73"/>
    <w:rsid w:val="00A5295E"/>
    <w:rsid w:val="00A52D46"/>
    <w:rsid w:val="00A5784D"/>
    <w:rsid w:val="00A61C50"/>
    <w:rsid w:val="00A6375D"/>
    <w:rsid w:val="00A669AC"/>
    <w:rsid w:val="00A67750"/>
    <w:rsid w:val="00A85D22"/>
    <w:rsid w:val="00A85F30"/>
    <w:rsid w:val="00A86552"/>
    <w:rsid w:val="00A865FA"/>
    <w:rsid w:val="00A8789C"/>
    <w:rsid w:val="00A9203C"/>
    <w:rsid w:val="00A9331A"/>
    <w:rsid w:val="00A95393"/>
    <w:rsid w:val="00A96461"/>
    <w:rsid w:val="00A97D15"/>
    <w:rsid w:val="00AA38A8"/>
    <w:rsid w:val="00AA39ED"/>
    <w:rsid w:val="00AA4246"/>
    <w:rsid w:val="00AA684B"/>
    <w:rsid w:val="00AA6DD8"/>
    <w:rsid w:val="00AB4C1F"/>
    <w:rsid w:val="00AC04FF"/>
    <w:rsid w:val="00AC1208"/>
    <w:rsid w:val="00AC4135"/>
    <w:rsid w:val="00AC6E38"/>
    <w:rsid w:val="00AD0712"/>
    <w:rsid w:val="00AD1266"/>
    <w:rsid w:val="00AD17DE"/>
    <w:rsid w:val="00AD1E3A"/>
    <w:rsid w:val="00AD3956"/>
    <w:rsid w:val="00AD59FF"/>
    <w:rsid w:val="00AE0D02"/>
    <w:rsid w:val="00AE333D"/>
    <w:rsid w:val="00AE3BCF"/>
    <w:rsid w:val="00AE6FE7"/>
    <w:rsid w:val="00AE7E15"/>
    <w:rsid w:val="00AF4EB6"/>
    <w:rsid w:val="00AF57A4"/>
    <w:rsid w:val="00AF63F1"/>
    <w:rsid w:val="00AF73BB"/>
    <w:rsid w:val="00B051D3"/>
    <w:rsid w:val="00B05CB0"/>
    <w:rsid w:val="00B06B2B"/>
    <w:rsid w:val="00B07CB3"/>
    <w:rsid w:val="00B13C35"/>
    <w:rsid w:val="00B14D60"/>
    <w:rsid w:val="00B151BC"/>
    <w:rsid w:val="00B153E4"/>
    <w:rsid w:val="00B21207"/>
    <w:rsid w:val="00B221AE"/>
    <w:rsid w:val="00B24225"/>
    <w:rsid w:val="00B250BC"/>
    <w:rsid w:val="00B25F65"/>
    <w:rsid w:val="00B26A63"/>
    <w:rsid w:val="00B31A1B"/>
    <w:rsid w:val="00B31C08"/>
    <w:rsid w:val="00B31DE6"/>
    <w:rsid w:val="00B328C9"/>
    <w:rsid w:val="00B330B1"/>
    <w:rsid w:val="00B352F6"/>
    <w:rsid w:val="00B35BB5"/>
    <w:rsid w:val="00B37CF4"/>
    <w:rsid w:val="00B401B9"/>
    <w:rsid w:val="00B45831"/>
    <w:rsid w:val="00B45E05"/>
    <w:rsid w:val="00B52704"/>
    <w:rsid w:val="00B53367"/>
    <w:rsid w:val="00B53512"/>
    <w:rsid w:val="00B56750"/>
    <w:rsid w:val="00B60B76"/>
    <w:rsid w:val="00B621A7"/>
    <w:rsid w:val="00B633C6"/>
    <w:rsid w:val="00B71151"/>
    <w:rsid w:val="00B72768"/>
    <w:rsid w:val="00B739FF"/>
    <w:rsid w:val="00B76DFC"/>
    <w:rsid w:val="00B8140A"/>
    <w:rsid w:val="00B81982"/>
    <w:rsid w:val="00B81DCE"/>
    <w:rsid w:val="00B81EC8"/>
    <w:rsid w:val="00B825E7"/>
    <w:rsid w:val="00B90CE6"/>
    <w:rsid w:val="00B90DB9"/>
    <w:rsid w:val="00B92773"/>
    <w:rsid w:val="00B9336D"/>
    <w:rsid w:val="00B95F58"/>
    <w:rsid w:val="00B9660F"/>
    <w:rsid w:val="00BA17F6"/>
    <w:rsid w:val="00BA1E2B"/>
    <w:rsid w:val="00BA35F3"/>
    <w:rsid w:val="00BA4847"/>
    <w:rsid w:val="00BA56AC"/>
    <w:rsid w:val="00BA7157"/>
    <w:rsid w:val="00BB3956"/>
    <w:rsid w:val="00BB40B6"/>
    <w:rsid w:val="00BB7570"/>
    <w:rsid w:val="00BC0E36"/>
    <w:rsid w:val="00BC0E49"/>
    <w:rsid w:val="00BC1C05"/>
    <w:rsid w:val="00BC2A28"/>
    <w:rsid w:val="00BC3B21"/>
    <w:rsid w:val="00BC47CA"/>
    <w:rsid w:val="00BC57DF"/>
    <w:rsid w:val="00BC5C63"/>
    <w:rsid w:val="00BC720C"/>
    <w:rsid w:val="00BD1D48"/>
    <w:rsid w:val="00BD5C63"/>
    <w:rsid w:val="00BD743E"/>
    <w:rsid w:val="00BD7EC1"/>
    <w:rsid w:val="00BE26C1"/>
    <w:rsid w:val="00BE32D0"/>
    <w:rsid w:val="00BF1305"/>
    <w:rsid w:val="00BF35D0"/>
    <w:rsid w:val="00BF5305"/>
    <w:rsid w:val="00BF5A26"/>
    <w:rsid w:val="00BF5E34"/>
    <w:rsid w:val="00BF5FD6"/>
    <w:rsid w:val="00BF611D"/>
    <w:rsid w:val="00BF692B"/>
    <w:rsid w:val="00C01137"/>
    <w:rsid w:val="00C13498"/>
    <w:rsid w:val="00C16D15"/>
    <w:rsid w:val="00C17CA8"/>
    <w:rsid w:val="00C2080B"/>
    <w:rsid w:val="00C305AD"/>
    <w:rsid w:val="00C348A3"/>
    <w:rsid w:val="00C35935"/>
    <w:rsid w:val="00C35A71"/>
    <w:rsid w:val="00C36D3F"/>
    <w:rsid w:val="00C41CD9"/>
    <w:rsid w:val="00C45B23"/>
    <w:rsid w:val="00C52A49"/>
    <w:rsid w:val="00C52EE1"/>
    <w:rsid w:val="00C546F9"/>
    <w:rsid w:val="00C5677B"/>
    <w:rsid w:val="00C608B9"/>
    <w:rsid w:val="00C657B1"/>
    <w:rsid w:val="00C67C9B"/>
    <w:rsid w:val="00C71C62"/>
    <w:rsid w:val="00C71EC2"/>
    <w:rsid w:val="00C7632D"/>
    <w:rsid w:val="00C76AE1"/>
    <w:rsid w:val="00C81397"/>
    <w:rsid w:val="00C839F7"/>
    <w:rsid w:val="00C86E1C"/>
    <w:rsid w:val="00C87442"/>
    <w:rsid w:val="00C87FB1"/>
    <w:rsid w:val="00C918E4"/>
    <w:rsid w:val="00C92E54"/>
    <w:rsid w:val="00C92E62"/>
    <w:rsid w:val="00C93E17"/>
    <w:rsid w:val="00C9433A"/>
    <w:rsid w:val="00C967D7"/>
    <w:rsid w:val="00CA0D53"/>
    <w:rsid w:val="00CA135D"/>
    <w:rsid w:val="00CA1D54"/>
    <w:rsid w:val="00CA3872"/>
    <w:rsid w:val="00CA5DC5"/>
    <w:rsid w:val="00CA621B"/>
    <w:rsid w:val="00CA65B0"/>
    <w:rsid w:val="00CA73C7"/>
    <w:rsid w:val="00CA7AAA"/>
    <w:rsid w:val="00CB2E7B"/>
    <w:rsid w:val="00CB2F03"/>
    <w:rsid w:val="00CB3DA6"/>
    <w:rsid w:val="00CB42D6"/>
    <w:rsid w:val="00CB492E"/>
    <w:rsid w:val="00CC1764"/>
    <w:rsid w:val="00CC5564"/>
    <w:rsid w:val="00CC7A5B"/>
    <w:rsid w:val="00CD3456"/>
    <w:rsid w:val="00CD3650"/>
    <w:rsid w:val="00CE133D"/>
    <w:rsid w:val="00CE18D9"/>
    <w:rsid w:val="00CE49F4"/>
    <w:rsid w:val="00CE5F92"/>
    <w:rsid w:val="00CE6209"/>
    <w:rsid w:val="00CE6CEF"/>
    <w:rsid w:val="00CF1B3F"/>
    <w:rsid w:val="00CF64C8"/>
    <w:rsid w:val="00CF6E00"/>
    <w:rsid w:val="00D023B3"/>
    <w:rsid w:val="00D04B10"/>
    <w:rsid w:val="00D05E60"/>
    <w:rsid w:val="00D07DF5"/>
    <w:rsid w:val="00D1108B"/>
    <w:rsid w:val="00D134EB"/>
    <w:rsid w:val="00D1499A"/>
    <w:rsid w:val="00D15317"/>
    <w:rsid w:val="00D242B2"/>
    <w:rsid w:val="00D3002A"/>
    <w:rsid w:val="00D31483"/>
    <w:rsid w:val="00D31E4C"/>
    <w:rsid w:val="00D33D75"/>
    <w:rsid w:val="00D34BE5"/>
    <w:rsid w:val="00D359B8"/>
    <w:rsid w:val="00D44111"/>
    <w:rsid w:val="00D507F2"/>
    <w:rsid w:val="00D536DD"/>
    <w:rsid w:val="00D53CDA"/>
    <w:rsid w:val="00D548A4"/>
    <w:rsid w:val="00D54DC1"/>
    <w:rsid w:val="00D55827"/>
    <w:rsid w:val="00D56681"/>
    <w:rsid w:val="00D608AD"/>
    <w:rsid w:val="00D62E07"/>
    <w:rsid w:val="00D65CF1"/>
    <w:rsid w:val="00D6686B"/>
    <w:rsid w:val="00D677D3"/>
    <w:rsid w:val="00D711B8"/>
    <w:rsid w:val="00D7185B"/>
    <w:rsid w:val="00D72121"/>
    <w:rsid w:val="00D730A2"/>
    <w:rsid w:val="00D742F6"/>
    <w:rsid w:val="00D76920"/>
    <w:rsid w:val="00D84EFE"/>
    <w:rsid w:val="00D860FD"/>
    <w:rsid w:val="00D92A32"/>
    <w:rsid w:val="00D935A9"/>
    <w:rsid w:val="00D95AAE"/>
    <w:rsid w:val="00DA756F"/>
    <w:rsid w:val="00DB03AE"/>
    <w:rsid w:val="00DB14E5"/>
    <w:rsid w:val="00DB57EC"/>
    <w:rsid w:val="00DB5E37"/>
    <w:rsid w:val="00DB763D"/>
    <w:rsid w:val="00DC06A3"/>
    <w:rsid w:val="00DC0B72"/>
    <w:rsid w:val="00DC0E4F"/>
    <w:rsid w:val="00DC18E1"/>
    <w:rsid w:val="00DC3490"/>
    <w:rsid w:val="00DC6191"/>
    <w:rsid w:val="00DC686E"/>
    <w:rsid w:val="00DD2CDA"/>
    <w:rsid w:val="00DE489C"/>
    <w:rsid w:val="00DF2616"/>
    <w:rsid w:val="00DF2C1C"/>
    <w:rsid w:val="00DF42C3"/>
    <w:rsid w:val="00DF4CF7"/>
    <w:rsid w:val="00DF55CD"/>
    <w:rsid w:val="00DF6D27"/>
    <w:rsid w:val="00DF7EE0"/>
    <w:rsid w:val="00E03736"/>
    <w:rsid w:val="00E1098C"/>
    <w:rsid w:val="00E12FE6"/>
    <w:rsid w:val="00E13AA2"/>
    <w:rsid w:val="00E202C1"/>
    <w:rsid w:val="00E22B08"/>
    <w:rsid w:val="00E23E6C"/>
    <w:rsid w:val="00E2651A"/>
    <w:rsid w:val="00E26E42"/>
    <w:rsid w:val="00E272C1"/>
    <w:rsid w:val="00E27F4F"/>
    <w:rsid w:val="00E306B5"/>
    <w:rsid w:val="00E31AA4"/>
    <w:rsid w:val="00E31B42"/>
    <w:rsid w:val="00E326AC"/>
    <w:rsid w:val="00E32A02"/>
    <w:rsid w:val="00E34EA1"/>
    <w:rsid w:val="00E41005"/>
    <w:rsid w:val="00E41BFF"/>
    <w:rsid w:val="00E4207E"/>
    <w:rsid w:val="00E438FB"/>
    <w:rsid w:val="00E50925"/>
    <w:rsid w:val="00E5109A"/>
    <w:rsid w:val="00E54806"/>
    <w:rsid w:val="00E54FE2"/>
    <w:rsid w:val="00E550CC"/>
    <w:rsid w:val="00E556D2"/>
    <w:rsid w:val="00E5757C"/>
    <w:rsid w:val="00E60455"/>
    <w:rsid w:val="00E61AA9"/>
    <w:rsid w:val="00E63340"/>
    <w:rsid w:val="00E658AD"/>
    <w:rsid w:val="00E7236F"/>
    <w:rsid w:val="00E72E15"/>
    <w:rsid w:val="00E745D6"/>
    <w:rsid w:val="00E77A5E"/>
    <w:rsid w:val="00E8112A"/>
    <w:rsid w:val="00E83117"/>
    <w:rsid w:val="00E87641"/>
    <w:rsid w:val="00E93DA4"/>
    <w:rsid w:val="00E96CDE"/>
    <w:rsid w:val="00E9753C"/>
    <w:rsid w:val="00E97661"/>
    <w:rsid w:val="00EA05CB"/>
    <w:rsid w:val="00EA0708"/>
    <w:rsid w:val="00EA32EF"/>
    <w:rsid w:val="00EA3366"/>
    <w:rsid w:val="00EA66B7"/>
    <w:rsid w:val="00EA6D61"/>
    <w:rsid w:val="00EB0E07"/>
    <w:rsid w:val="00EB10D5"/>
    <w:rsid w:val="00EB2D3B"/>
    <w:rsid w:val="00EB4636"/>
    <w:rsid w:val="00EB69B3"/>
    <w:rsid w:val="00EB7383"/>
    <w:rsid w:val="00EC0291"/>
    <w:rsid w:val="00EC5B67"/>
    <w:rsid w:val="00EC62DB"/>
    <w:rsid w:val="00EC662C"/>
    <w:rsid w:val="00ED26D7"/>
    <w:rsid w:val="00ED7F4C"/>
    <w:rsid w:val="00EE0462"/>
    <w:rsid w:val="00EE2510"/>
    <w:rsid w:val="00EE2613"/>
    <w:rsid w:val="00EE38B5"/>
    <w:rsid w:val="00EE42F3"/>
    <w:rsid w:val="00EE4F7E"/>
    <w:rsid w:val="00EE7A6D"/>
    <w:rsid w:val="00EF00A1"/>
    <w:rsid w:val="00EF41D6"/>
    <w:rsid w:val="00F008B6"/>
    <w:rsid w:val="00F05790"/>
    <w:rsid w:val="00F0594E"/>
    <w:rsid w:val="00F07CA8"/>
    <w:rsid w:val="00F10D7D"/>
    <w:rsid w:val="00F11487"/>
    <w:rsid w:val="00F132A9"/>
    <w:rsid w:val="00F13484"/>
    <w:rsid w:val="00F13485"/>
    <w:rsid w:val="00F15907"/>
    <w:rsid w:val="00F15952"/>
    <w:rsid w:val="00F26B55"/>
    <w:rsid w:val="00F27D05"/>
    <w:rsid w:val="00F31316"/>
    <w:rsid w:val="00F33616"/>
    <w:rsid w:val="00F351C5"/>
    <w:rsid w:val="00F351EA"/>
    <w:rsid w:val="00F35EF5"/>
    <w:rsid w:val="00F3767A"/>
    <w:rsid w:val="00F404FD"/>
    <w:rsid w:val="00F42233"/>
    <w:rsid w:val="00F45872"/>
    <w:rsid w:val="00F469AB"/>
    <w:rsid w:val="00F539F3"/>
    <w:rsid w:val="00F55E8C"/>
    <w:rsid w:val="00F57905"/>
    <w:rsid w:val="00F60089"/>
    <w:rsid w:val="00F6018B"/>
    <w:rsid w:val="00F63AEE"/>
    <w:rsid w:val="00F6408A"/>
    <w:rsid w:val="00F643BC"/>
    <w:rsid w:val="00F64DC3"/>
    <w:rsid w:val="00F653D9"/>
    <w:rsid w:val="00F66AB2"/>
    <w:rsid w:val="00F6746E"/>
    <w:rsid w:val="00F755E1"/>
    <w:rsid w:val="00F7779D"/>
    <w:rsid w:val="00F83A5C"/>
    <w:rsid w:val="00F85E18"/>
    <w:rsid w:val="00F91A13"/>
    <w:rsid w:val="00F925E7"/>
    <w:rsid w:val="00F93D6E"/>
    <w:rsid w:val="00F94B4E"/>
    <w:rsid w:val="00FA0313"/>
    <w:rsid w:val="00FA1E36"/>
    <w:rsid w:val="00FA2975"/>
    <w:rsid w:val="00FA305F"/>
    <w:rsid w:val="00FA38F0"/>
    <w:rsid w:val="00FA3B5D"/>
    <w:rsid w:val="00FA3D14"/>
    <w:rsid w:val="00FA414B"/>
    <w:rsid w:val="00FA7783"/>
    <w:rsid w:val="00FB3A66"/>
    <w:rsid w:val="00FB444F"/>
    <w:rsid w:val="00FC58C3"/>
    <w:rsid w:val="00FD14D0"/>
    <w:rsid w:val="00FE00F1"/>
    <w:rsid w:val="00FE5C8F"/>
    <w:rsid w:val="00FE661F"/>
    <w:rsid w:val="00FF0025"/>
    <w:rsid w:val="00FF3E05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B"/>
    <w:rPr>
      <w:rFonts w:eastAsiaTheme="minorHAnsi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70A1D"/>
    <w:pPr>
      <w:spacing w:before="100" w:beforeAutospacing="1" w:after="100" w:afterAutospacing="1"/>
      <w:outlineLvl w:val="1"/>
    </w:pPr>
    <w:rPr>
      <w:rFonts w:ascii="Arial" w:eastAsia="Times New Roman" w:hAnsi="Arial" w:cs="Arial"/>
      <w:caps/>
      <w:color w:val="2D2C3B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0A1D"/>
    <w:rPr>
      <w:rFonts w:ascii="Arial" w:hAnsi="Arial" w:cs="Arial"/>
      <w:caps/>
      <w:color w:val="2D2C3B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7A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9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A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A6D"/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46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B"/>
    <w:rPr>
      <w:rFonts w:eastAsiaTheme="minorHAnsi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70A1D"/>
    <w:pPr>
      <w:spacing w:before="100" w:beforeAutospacing="1" w:after="100" w:afterAutospacing="1"/>
      <w:outlineLvl w:val="1"/>
    </w:pPr>
    <w:rPr>
      <w:rFonts w:ascii="Arial" w:eastAsia="Times New Roman" w:hAnsi="Arial" w:cs="Arial"/>
      <w:caps/>
      <w:color w:val="2D2C3B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0A1D"/>
    <w:rPr>
      <w:rFonts w:ascii="Arial" w:hAnsi="Arial" w:cs="Arial"/>
      <w:caps/>
      <w:color w:val="2D2C3B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7A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9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A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A6D"/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4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ters.kremlin.ru/recep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2017-12-01T04:05:00Z</cp:lastPrinted>
  <dcterms:created xsi:type="dcterms:W3CDTF">2018-11-27T03:27:00Z</dcterms:created>
  <dcterms:modified xsi:type="dcterms:W3CDTF">2018-11-27T05:46:00Z</dcterms:modified>
</cp:coreProperties>
</file>